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E131" w14:textId="77777777" w:rsidR="006D4CD6" w:rsidRDefault="006D4CD6">
      <w:pPr>
        <w:pStyle w:val="Corpotesto"/>
        <w:rPr>
          <w:rFonts w:ascii="Times New Roman"/>
          <w:sz w:val="20"/>
        </w:rPr>
      </w:pPr>
    </w:p>
    <w:p w14:paraId="1180F922" w14:textId="77777777" w:rsidR="006D4CD6" w:rsidRDefault="006D4CD6">
      <w:pPr>
        <w:pStyle w:val="Corpotesto"/>
        <w:rPr>
          <w:rFonts w:ascii="Times New Roman"/>
          <w:sz w:val="20"/>
        </w:rPr>
      </w:pPr>
    </w:p>
    <w:p w14:paraId="1BE24926" w14:textId="77777777" w:rsidR="006D4CD6" w:rsidRDefault="006D4CD6">
      <w:pPr>
        <w:pStyle w:val="Corpotesto"/>
        <w:spacing w:before="6"/>
        <w:rPr>
          <w:rFonts w:ascii="Times New Roman"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0"/>
        <w:gridCol w:w="1020"/>
        <w:gridCol w:w="1021"/>
        <w:gridCol w:w="1020"/>
      </w:tblGrid>
      <w:tr w:rsidR="006D4CD6" w14:paraId="1DDCAC0A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1CE85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1709E132" w14:textId="1C6C1B6B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20</w:t>
            </w:r>
            <w:r w:rsidR="005521D1">
              <w:rPr>
                <w:b/>
                <w:color w:val="FF0000"/>
              </w:rPr>
              <w:t>21</w:t>
            </w:r>
            <w:r>
              <w:rPr>
                <w:b/>
                <w:color w:val="FF0000"/>
              </w:rPr>
              <w:t>-2</w:t>
            </w:r>
            <w:r w:rsidR="005521D1">
              <w:rPr>
                <w:b/>
                <w:color w:val="FF0000"/>
              </w:rPr>
              <w:t>2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10E63F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05DE9BC" w14:textId="77777777" w:rsidR="006D4CD6" w:rsidRDefault="009C57BE">
            <w:pPr>
              <w:pStyle w:val="TableParagraph"/>
              <w:spacing w:before="23"/>
              <w:ind w:left="1964" w:right="1944"/>
              <w:rPr>
                <w:b/>
                <w:i/>
              </w:rPr>
            </w:pPr>
            <w:r>
              <w:rPr>
                <w:b/>
                <w:i/>
              </w:rPr>
              <w:t>CLASSICO</w:t>
            </w:r>
          </w:p>
        </w:tc>
      </w:tr>
      <w:tr w:rsidR="006D4CD6" w14:paraId="46BDB303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C0ADD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D9B90B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9CADB8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C133B3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E93B49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943084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7161F5B" w14:textId="77777777" w:rsidR="006D4CD6" w:rsidRDefault="009C57BE">
            <w:pPr>
              <w:pStyle w:val="TableParagraph"/>
              <w:spacing w:before="16" w:line="227" w:lineRule="exact"/>
              <w:ind w:left="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003C61C2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89427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C7E145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C84B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FE0" w14:textId="77777777" w:rsidR="006D4CD6" w:rsidRDefault="009C57BE">
            <w:pPr>
              <w:pStyle w:val="TableParagraph"/>
              <w:spacing w:before="148"/>
              <w:ind w:left="160" w:right="143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AEB" w14:textId="77777777" w:rsidR="006D4CD6" w:rsidRDefault="009C57BE">
            <w:pPr>
              <w:pStyle w:val="TableParagraph"/>
              <w:spacing w:before="148"/>
              <w:ind w:left="160" w:right="143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B59" w14:textId="77777777" w:rsidR="006D4CD6" w:rsidRDefault="009C57BE">
            <w:pPr>
              <w:pStyle w:val="TableParagraph"/>
              <w:spacing w:before="148"/>
              <w:ind w:left="159" w:right="143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18DDF" w14:textId="77777777" w:rsidR="006D4CD6" w:rsidRDefault="009C57BE">
            <w:pPr>
              <w:pStyle w:val="TableParagraph"/>
              <w:spacing w:before="148"/>
              <w:ind w:left="160" w:right="139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325</w:t>
            </w:r>
          </w:p>
        </w:tc>
      </w:tr>
      <w:tr w:rsidR="006D4CD6" w14:paraId="61AD6A60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277EF65E" w14:textId="77777777" w:rsidR="006D4CD6" w:rsidRDefault="009C57BE">
            <w:pPr>
              <w:pStyle w:val="TableParagraph"/>
              <w:spacing w:before="1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CBE320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2933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62F7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7F8E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51F8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6567FEF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5AE8E3F4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4D6CF7F" w14:textId="77777777" w:rsidR="006D4CD6" w:rsidRDefault="009C57BE">
            <w:pPr>
              <w:pStyle w:val="TableParagraph"/>
              <w:spacing w:before="37"/>
              <w:ind w:left="69" w:righ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cattolica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272F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D11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1A97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15C1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738B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AFE5AAA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66F7A27D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37DEA5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32E19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C348C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12,40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8B2EE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7,14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53228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21B05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7E037DA2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10,48</w:t>
            </w:r>
          </w:p>
        </w:tc>
      </w:tr>
      <w:tr w:rsidR="006D4CD6" w14:paraId="6FAB2DAA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5219251" w14:textId="77777777" w:rsidR="006D4CD6" w:rsidRDefault="009C57BE">
            <w:pPr>
              <w:pStyle w:val="TableParagraph"/>
              <w:spacing w:before="37"/>
              <w:ind w:left="69" w:right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lingua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letteratura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FF66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AF5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06C0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9AA4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4379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4AA2DC8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44BBA9A0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503D51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1757E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542D4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49,62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1B9F8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28,59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86224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49,29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9F370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235D1357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41,93</w:t>
            </w:r>
          </w:p>
        </w:tc>
      </w:tr>
      <w:tr w:rsidR="006D4CD6" w14:paraId="6AA514FC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E6741BA" w14:textId="77777777" w:rsidR="006D4CD6" w:rsidRDefault="009C57BE">
            <w:pPr>
              <w:pStyle w:val="TableParagraph"/>
              <w:spacing w:before="37"/>
              <w:ind w:left="69" w:right="5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lingua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latina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E46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0716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D805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0991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B9AB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22CC597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30E30582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A22ED4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67014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65F38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62,03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FCAC6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35,74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2E945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49,29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BBFA7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2CF43D5E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41,93</w:t>
            </w:r>
          </w:p>
        </w:tc>
      </w:tr>
      <w:tr w:rsidR="006D4CD6" w14:paraId="5E8E901A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0571536" w14:textId="77777777" w:rsidR="006D4CD6" w:rsidRDefault="009C57BE">
            <w:pPr>
              <w:pStyle w:val="TableParagraph"/>
              <w:spacing w:before="38"/>
              <w:ind w:left="69" w:right="5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lingua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greca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68F1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EBD2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C450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EF8E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E0CC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8DBAD27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3710B726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E3B149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24C02" w14:textId="77777777" w:rsidR="006D4CD6" w:rsidRDefault="009C57BE">
            <w:pPr>
              <w:pStyle w:val="TableParagraph"/>
              <w:spacing w:before="2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AD06E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49,62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ACE6D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28,59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DE37E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36,96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D45F2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5BB12CCE" w14:textId="77777777" w:rsidR="006D4CD6" w:rsidRDefault="009C57BE">
            <w:pPr>
              <w:pStyle w:val="TableParagraph"/>
              <w:spacing w:before="18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31,45</w:t>
            </w:r>
          </w:p>
        </w:tc>
      </w:tr>
      <w:tr w:rsidR="006D4CD6" w14:paraId="0F1CFC8F" w14:textId="77777777">
        <w:trPr>
          <w:trHeight w:val="39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74EFE41" w14:textId="77777777" w:rsidR="006D4CD6" w:rsidRDefault="009C57BE">
            <w:pPr>
              <w:pStyle w:val="TableParagraph"/>
              <w:spacing w:before="179"/>
              <w:ind w:left="69" w:right="5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lingua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C819" w14:textId="77777777" w:rsidR="006D4CD6" w:rsidRDefault="009C57BE">
            <w:pPr>
              <w:pStyle w:val="TableParagraph"/>
              <w:spacing w:before="10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41AB" w14:textId="77777777" w:rsidR="006D4CD6" w:rsidRDefault="009C57BE">
            <w:pPr>
              <w:pStyle w:val="TableParagraph"/>
              <w:spacing w:before="106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2E1D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E514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023D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E95AD0F" w14:textId="77777777" w:rsidR="006D4CD6" w:rsidRDefault="009C57BE">
            <w:pPr>
              <w:pStyle w:val="TableParagraph"/>
              <w:spacing w:before="106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171E8F45" w14:textId="77777777">
        <w:trPr>
          <w:trHeight w:val="40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611A0D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415FF" w14:textId="77777777" w:rsidR="006D4CD6" w:rsidRDefault="009C57BE">
            <w:pPr>
              <w:pStyle w:val="TableParagraph"/>
              <w:spacing w:before="8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CB2D3" w14:textId="77777777" w:rsidR="006D4CD6" w:rsidRDefault="009C57BE">
            <w:pPr>
              <w:pStyle w:val="TableParagraph"/>
              <w:spacing w:before="85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37,22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524AB" w14:textId="77777777" w:rsidR="006D4CD6" w:rsidRDefault="009C57BE">
            <w:pPr>
              <w:pStyle w:val="TableParagraph"/>
              <w:spacing w:before="85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21,44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C69B2" w14:textId="77777777" w:rsidR="006D4CD6" w:rsidRDefault="009C57BE">
            <w:pPr>
              <w:pStyle w:val="TableParagraph"/>
              <w:spacing w:before="85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36,96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FA6A2" w14:textId="77777777" w:rsidR="006D4CD6" w:rsidRDefault="009C57BE">
            <w:pPr>
              <w:pStyle w:val="TableParagraph"/>
              <w:spacing w:before="85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30786DF1" w14:textId="77777777" w:rsidR="006D4CD6" w:rsidRDefault="009C57BE">
            <w:pPr>
              <w:pStyle w:val="TableParagraph"/>
              <w:spacing w:before="85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31,45</w:t>
            </w:r>
          </w:p>
        </w:tc>
      </w:tr>
      <w:tr w:rsidR="006D4CD6" w14:paraId="236A87D0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A6AFFF2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B08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7A83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DCF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25FE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1FB2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E15BFC3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5A87EDA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8E906A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161E7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5B2F5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37,22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F4B42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21,44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6C5D1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FCE87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40E2BE3A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  <w:tr w:rsidR="006D4CD6" w14:paraId="367D89D5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C174B7C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A92A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74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9BF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C68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5985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DC700FB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0D8AFE75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91D726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A4124" w14:textId="77777777" w:rsidR="006D4CD6" w:rsidRDefault="009C57BE">
            <w:pPr>
              <w:pStyle w:val="TableParagraph"/>
              <w:spacing w:before="2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1E19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90E3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32713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EEE9A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1B545699" w14:textId="77777777" w:rsidR="006D4CD6" w:rsidRDefault="009C57BE">
            <w:pPr>
              <w:pStyle w:val="TableParagraph"/>
              <w:spacing w:before="18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  <w:tr w:rsidR="006D4CD6" w14:paraId="5BD8D226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8507DEF" w14:textId="77777777" w:rsidR="006D4CD6" w:rsidRDefault="009C57BE">
            <w:pPr>
              <w:pStyle w:val="TableParagraph"/>
              <w:spacing w:before="150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naturali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12D7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93DB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F28E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FBB1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816E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A52216B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44C88C7A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802D23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6B291" w14:textId="77777777" w:rsidR="006D4CD6" w:rsidRDefault="009C57BE">
            <w:pPr>
              <w:pStyle w:val="TableParagraph"/>
              <w:spacing w:before="23"/>
              <w:ind w:left="110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D1575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CE680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36A6E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6E511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3EAE6E41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  <w:tr w:rsidR="006D4CD6" w14:paraId="526858E5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CC20E7E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060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8C3B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869A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B39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56A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041ABC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2366DE81" w14:textId="77777777">
        <w:trPr>
          <w:trHeight w:val="27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827345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FBDB4" w14:textId="77777777" w:rsidR="006D4CD6" w:rsidRDefault="009C57BE">
            <w:pPr>
              <w:pStyle w:val="TableParagraph"/>
              <w:spacing w:before="2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D82E5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37,22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38998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21,44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2768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A82A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5543C19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7B5CA264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C72BF20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F450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51B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C8B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176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CA9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A07E15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39C012BC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BCEC3B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7718A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931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7095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F021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0D76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28A414D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5A25D0F7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89B8A98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A9F5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F37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354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CEF7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C254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A50003C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4A2805EE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7CE856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06296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2E7B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10FE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D083B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36,96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1B96A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40A30C9F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31,45</w:t>
            </w:r>
          </w:p>
        </w:tc>
      </w:tr>
      <w:tr w:rsidR="006D4CD6" w14:paraId="1A5B2C13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C7850F3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8426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61A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E25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2229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50CB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33243AD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4A41494B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6B6A1C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93712" w14:textId="77777777" w:rsidR="006D4CD6" w:rsidRDefault="009C57BE">
            <w:pPr>
              <w:pStyle w:val="TableParagraph"/>
              <w:spacing w:before="2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276F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AE23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5DEFA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36,96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80C17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75549E14" w14:textId="77777777" w:rsidR="006D4CD6" w:rsidRDefault="009C57BE">
            <w:pPr>
              <w:pStyle w:val="TableParagraph"/>
              <w:spacing w:before="18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31,45</w:t>
            </w:r>
          </w:p>
        </w:tc>
      </w:tr>
      <w:tr w:rsidR="006D4CD6" w14:paraId="1B12F0FB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5A5AEF8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Storia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2914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949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B2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A608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60F7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47BC3CB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4C21E06C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0B3836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60048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5A48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55E6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37852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BD8FF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23B0AE77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  <w:tr w:rsidR="006D4CD6" w14:paraId="53683D26" w14:textId="77777777">
        <w:trPr>
          <w:trHeight w:val="39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AAB7D3B" w14:textId="77777777" w:rsidR="006D4CD6" w:rsidRDefault="009C57BE">
            <w:pPr>
              <w:pStyle w:val="TableParagraph"/>
              <w:spacing w:before="179"/>
              <w:ind w:left="69" w:right="3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motorie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0CC9" w14:textId="77777777" w:rsidR="006D4CD6" w:rsidRDefault="009C57BE">
            <w:pPr>
              <w:pStyle w:val="TableParagraph"/>
              <w:spacing w:before="10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5862" w14:textId="77777777" w:rsidR="006D4CD6" w:rsidRDefault="009C57BE">
            <w:pPr>
              <w:pStyle w:val="TableParagraph"/>
              <w:spacing w:before="106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6784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0A77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D6E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B9CA4B9" w14:textId="77777777" w:rsidR="006D4CD6" w:rsidRDefault="009C57BE">
            <w:pPr>
              <w:pStyle w:val="TableParagraph"/>
              <w:spacing w:before="106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DB64154" w14:textId="77777777">
        <w:trPr>
          <w:trHeight w:val="40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0FEC2E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7170B" w14:textId="77777777" w:rsidR="006D4CD6" w:rsidRDefault="009C57BE">
            <w:pPr>
              <w:pStyle w:val="TableParagraph"/>
              <w:spacing w:before="9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BCAA6" w14:textId="77777777" w:rsidR="006D4CD6" w:rsidRDefault="009C57BE">
            <w:pPr>
              <w:pStyle w:val="TableParagraph"/>
              <w:spacing w:before="8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A3159" w14:textId="77777777" w:rsidR="006D4CD6" w:rsidRDefault="009C57BE">
            <w:pPr>
              <w:pStyle w:val="TableParagraph"/>
              <w:spacing w:before="8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40484" w14:textId="77777777" w:rsidR="006D4CD6" w:rsidRDefault="009C57BE">
            <w:pPr>
              <w:pStyle w:val="TableParagraph"/>
              <w:spacing w:before="8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E05FC" w14:textId="77777777" w:rsidR="006D4CD6" w:rsidRDefault="009C57BE">
            <w:pPr>
              <w:pStyle w:val="TableParagraph"/>
              <w:spacing w:before="8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469859B5" w14:textId="77777777" w:rsidR="006D4CD6" w:rsidRDefault="009C57BE">
            <w:pPr>
              <w:pStyle w:val="TableParagraph"/>
              <w:spacing w:before="88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</w:tbl>
    <w:p w14:paraId="33F525C8" w14:textId="77777777" w:rsidR="006D4CD6" w:rsidRDefault="006D4CD6">
      <w:pPr>
        <w:pStyle w:val="Corpotesto"/>
        <w:spacing w:before="7"/>
        <w:rPr>
          <w:rFonts w:ascii="Times New Roman"/>
          <w:sz w:val="10"/>
        </w:rPr>
      </w:pPr>
    </w:p>
    <w:p w14:paraId="5EB74392" w14:textId="77777777" w:rsidR="006D4CD6" w:rsidRDefault="006D4CD6">
      <w:pPr>
        <w:pStyle w:val="Corpotesto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2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0"/>
        <w:gridCol w:w="1020"/>
        <w:gridCol w:w="1021"/>
        <w:gridCol w:w="1020"/>
      </w:tblGrid>
      <w:tr w:rsidR="006D4CD6" w14:paraId="0E5C94C0" w14:textId="77777777">
        <w:trPr>
          <w:trHeight w:val="254"/>
        </w:trPr>
        <w:tc>
          <w:tcPr>
            <w:tcW w:w="2182" w:type="dxa"/>
          </w:tcPr>
          <w:p w14:paraId="37A810AE" w14:textId="77777777" w:rsidR="006D4CD6" w:rsidRDefault="009C57BE">
            <w:pPr>
              <w:pStyle w:val="TableParagraph"/>
              <w:spacing w:before="2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4594B87B" w14:textId="77777777" w:rsidR="006D4CD6" w:rsidRDefault="009C57BE">
            <w:pPr>
              <w:pStyle w:val="TableParagraph"/>
              <w:spacing w:before="29"/>
              <w:ind w:left="152" w:right="14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20" w:type="dxa"/>
          </w:tcPr>
          <w:p w14:paraId="75761548" w14:textId="77777777" w:rsidR="006D4CD6" w:rsidRDefault="009C57BE">
            <w:pPr>
              <w:pStyle w:val="TableParagraph"/>
              <w:spacing w:before="29"/>
              <w:ind w:left="153" w:right="14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20" w:type="dxa"/>
          </w:tcPr>
          <w:p w14:paraId="4E1B59C0" w14:textId="77777777" w:rsidR="006D4CD6" w:rsidRDefault="009C57BE">
            <w:pPr>
              <w:pStyle w:val="TableParagraph"/>
              <w:spacing w:before="29"/>
              <w:ind w:left="153" w:right="14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21" w:type="dxa"/>
          </w:tcPr>
          <w:p w14:paraId="0A4EF87D" w14:textId="77777777" w:rsidR="006D4CD6" w:rsidRDefault="009C57BE">
            <w:pPr>
              <w:pStyle w:val="TableParagraph"/>
              <w:spacing w:before="29"/>
              <w:ind w:left="152" w:right="14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20" w:type="dxa"/>
          </w:tcPr>
          <w:p w14:paraId="129F8FCE" w14:textId="77777777" w:rsidR="006D4CD6" w:rsidRDefault="009C57BE">
            <w:pPr>
              <w:pStyle w:val="TableParagraph"/>
              <w:spacing w:before="29"/>
              <w:ind w:left="152" w:right="14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</w:tbl>
    <w:p w14:paraId="10C34519" w14:textId="77777777" w:rsidR="006D4CD6" w:rsidRDefault="006D4CD6">
      <w:pPr>
        <w:pStyle w:val="Corpotesto"/>
        <w:rPr>
          <w:rFonts w:ascii="Times New Roman"/>
          <w:sz w:val="15"/>
        </w:rPr>
      </w:pPr>
    </w:p>
    <w:p w14:paraId="2E3E7E2A" w14:textId="77777777" w:rsidR="006D4CD6" w:rsidRDefault="009C57BE">
      <w:pPr>
        <w:spacing w:before="93"/>
        <w:ind w:left="18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Con Informatica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primo</w:t>
      </w:r>
      <w:r>
        <w:rPr>
          <w:spacing w:val="-2"/>
          <w:sz w:val="20"/>
        </w:rPr>
        <w:t xml:space="preserve"> </w:t>
      </w:r>
      <w:r>
        <w:rPr>
          <w:sz w:val="20"/>
        </w:rPr>
        <w:t>biennio</w:t>
      </w:r>
    </w:p>
    <w:p w14:paraId="2E7ADFEF" w14:textId="77777777" w:rsidR="006D4CD6" w:rsidRDefault="009C57BE">
      <w:pPr>
        <w:spacing w:before="25"/>
        <w:ind w:left="187"/>
        <w:rPr>
          <w:sz w:val="20"/>
        </w:rPr>
      </w:pPr>
      <w:r>
        <w:rPr>
          <w:sz w:val="20"/>
        </w:rPr>
        <w:t>**</w:t>
      </w:r>
      <w:r>
        <w:rPr>
          <w:spacing w:val="-1"/>
          <w:sz w:val="20"/>
        </w:rPr>
        <w:t xml:space="preserve"> </w:t>
      </w:r>
      <w:r>
        <w:rPr>
          <w:sz w:val="20"/>
        </w:rPr>
        <w:t>Biologia,</w:t>
      </w:r>
      <w:r>
        <w:rPr>
          <w:spacing w:val="-3"/>
          <w:sz w:val="20"/>
        </w:rPr>
        <w:t xml:space="preserve"> </w:t>
      </w:r>
      <w:r>
        <w:rPr>
          <w:sz w:val="20"/>
        </w:rPr>
        <w:t>Chimica,</w:t>
      </w:r>
      <w:r>
        <w:rPr>
          <w:spacing w:val="-2"/>
          <w:sz w:val="20"/>
        </w:rPr>
        <w:t xml:space="preserve"> </w:t>
      </w:r>
      <w:r>
        <w:rPr>
          <w:sz w:val="20"/>
        </w:rPr>
        <w:t>Scienze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Terra</w:t>
      </w:r>
    </w:p>
    <w:p w14:paraId="3AEDA306" w14:textId="77777777" w:rsidR="006D4CD6" w:rsidRDefault="006D4CD6">
      <w:pPr>
        <w:rPr>
          <w:sz w:val="20"/>
        </w:rPr>
        <w:sectPr w:rsidR="006D4CD6">
          <w:headerReference w:type="default" r:id="rId6"/>
          <w:type w:val="continuous"/>
          <w:pgSz w:w="11910" w:h="16840"/>
          <w:pgMar w:top="1680" w:right="1020" w:bottom="280" w:left="1000" w:header="1459" w:footer="720" w:gutter="0"/>
          <w:pgNumType w:start="1"/>
          <w:cols w:space="720"/>
        </w:sectPr>
      </w:pPr>
    </w:p>
    <w:p w14:paraId="4993F6CB" w14:textId="77777777" w:rsidR="006D4CD6" w:rsidRDefault="006D4CD6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75F567C8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6FACE0" w14:textId="77777777" w:rsidR="006D4CD6" w:rsidRDefault="006D4CD6">
            <w:pPr>
              <w:pStyle w:val="TableParagraph"/>
              <w:jc w:val="left"/>
              <w:rPr>
                <w:sz w:val="24"/>
              </w:rPr>
            </w:pPr>
          </w:p>
          <w:p w14:paraId="7347F320" w14:textId="13120EC5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21</w:t>
            </w:r>
            <w:r>
              <w:rPr>
                <w:b/>
              </w:rPr>
              <w:t>-2</w:t>
            </w:r>
            <w:r w:rsidR="005521D1">
              <w:rPr>
                <w:b/>
              </w:rPr>
              <w:t>2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470617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1C176C0" w14:textId="77777777" w:rsidR="006D4CD6" w:rsidRDefault="009C57BE">
            <w:pPr>
              <w:pStyle w:val="TableParagraph"/>
              <w:spacing w:before="23"/>
              <w:ind w:left="91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ARTI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FIGURATIVE</w:t>
            </w:r>
          </w:p>
        </w:tc>
      </w:tr>
      <w:tr w:rsidR="006D4CD6" w14:paraId="1A2E60A4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9B612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EB5C40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3EF4D7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43C409" w14:textId="77777777" w:rsidR="006D4CD6" w:rsidRDefault="009C57BE">
            <w:pPr>
              <w:pStyle w:val="TableParagraph"/>
              <w:spacing w:before="16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C43E46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95D554" w14:textId="77777777" w:rsidR="006D4CD6" w:rsidRDefault="009C57BE">
            <w:pPr>
              <w:pStyle w:val="TableParagraph"/>
              <w:spacing w:before="16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325BF72" w14:textId="77777777" w:rsidR="006D4CD6" w:rsidRDefault="009C57BE">
            <w:pPr>
              <w:pStyle w:val="TableParagraph"/>
              <w:spacing w:before="16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307A3756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3E407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3B89EA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C5CD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3200" w14:textId="77777777" w:rsidR="006D4CD6" w:rsidRDefault="009C57BE">
            <w:pPr>
              <w:pStyle w:val="TableParagraph"/>
              <w:spacing w:before="148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EC63" w14:textId="77777777" w:rsidR="006D4CD6" w:rsidRDefault="009C57BE">
            <w:pPr>
              <w:pStyle w:val="TableParagraph"/>
              <w:spacing w:before="148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6941" w14:textId="77777777" w:rsidR="006D4CD6" w:rsidRDefault="009C57BE">
            <w:pPr>
              <w:pStyle w:val="TableParagraph"/>
              <w:spacing w:before="148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CD3E8" w14:textId="77777777" w:rsidR="006D4CD6" w:rsidRDefault="009C57BE">
            <w:pPr>
              <w:pStyle w:val="TableParagraph"/>
              <w:spacing w:before="148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5B443A1E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5BA99FBA" w14:textId="77777777" w:rsidR="006D4CD6" w:rsidRDefault="009C57BE">
            <w:pPr>
              <w:pStyle w:val="TableParagraph"/>
              <w:spacing w:before="18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561995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427E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B6A1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29FE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DDBD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288201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7D40D9C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3768556" w14:textId="77777777" w:rsidR="006D4CD6" w:rsidRDefault="009C57BE">
            <w:pPr>
              <w:pStyle w:val="TableParagraph"/>
              <w:spacing w:before="25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186C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BB75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3146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25FF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9C3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7147B89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5CC0DDA4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D1B078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C37BC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2E689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2FB4D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F7CA2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D2D84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717F28D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5,88</w:t>
            </w:r>
          </w:p>
        </w:tc>
      </w:tr>
      <w:tr w:rsidR="006D4CD6" w14:paraId="3C10125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E03D549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4343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30FE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36F9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8DD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B7ED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AA4B713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6F0D4EE9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F9B930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45913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9E61A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D2FC4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E2E26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D2744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1F85623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51800118" w14:textId="77777777">
        <w:trPr>
          <w:trHeight w:val="22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C992472" w14:textId="77777777" w:rsidR="006D4CD6" w:rsidRDefault="009C57BE">
            <w:pPr>
              <w:pStyle w:val="TableParagraph"/>
              <w:spacing w:before="22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2785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E7C5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2ADC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1FE6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9CA2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722EA37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45A8D815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6B6C9A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25CD7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069C9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7415F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3D54A" w14:textId="77777777" w:rsidR="006D4CD6" w:rsidRDefault="009C57BE">
            <w:pPr>
              <w:pStyle w:val="TableParagraph"/>
              <w:spacing w:before="22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A7AC8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A353115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75F6287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9767538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CC25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960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EADC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E299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D7FA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E628E34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757B3892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F7A892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CCB87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8C799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EBFC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2ED40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48DC4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03F3FB0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14A48CBA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3363FFD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85A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5E9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65F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3BB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D85B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D88D01B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00895B8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7B78B2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1E089" w14:textId="77777777" w:rsidR="006D4CD6" w:rsidRDefault="009C57BE">
            <w:pPr>
              <w:pStyle w:val="TableParagraph"/>
              <w:spacing w:before="23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FB6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142D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F46F1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174E6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1DE8460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01EE695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0880475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D6DE" w14:textId="77777777" w:rsidR="006D4CD6" w:rsidRDefault="009C57BE">
            <w:pPr>
              <w:pStyle w:val="TableParagraph"/>
              <w:spacing w:before="17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A3C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F177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AD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2DF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483DE2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7A78BF1A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24B18AD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E6CE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CD44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06545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9F16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F582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6D6D36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BE03305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5483A7D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29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B79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F44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07E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81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3A1A91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126C153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311F69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F0741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62C1E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75D22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C99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6F20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1EFA20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6758B38E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6D37981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070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939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0D1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074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AA66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7C6F95A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AACF237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0ED41D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3236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2FC6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9627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35CC6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B0758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CF5BEFF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7D53EDAB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7D4D695" w14:textId="77777777" w:rsidR="006D4CD6" w:rsidRDefault="009C57BE">
            <w:pPr>
              <w:pStyle w:val="TableParagraph"/>
              <w:spacing w:before="12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1195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59E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6F9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471F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5FAF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81373F2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40795C2D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7D1A26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FDE79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6A35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63E1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7E1D4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F38B6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9DF8EE2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30D3AE9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AD20FA7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4353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8FD5" w14:textId="77777777" w:rsidR="006D4CD6" w:rsidRDefault="009C57BE">
            <w:pPr>
              <w:pStyle w:val="TableParagraph"/>
              <w:spacing w:before="20" w:line="182" w:lineRule="exact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BF8F" w14:textId="77777777" w:rsidR="006D4CD6" w:rsidRDefault="009C57BE">
            <w:pPr>
              <w:pStyle w:val="TableParagraph"/>
              <w:spacing w:before="20" w:line="182" w:lineRule="exact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158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1220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A134890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1CA8BD0C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3DD3DAE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414DB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0C476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DD7D5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DCE9D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C1469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F17BC8A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20987DE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06930B5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chimica***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3DD6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096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D1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1528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5C4D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1F6B55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1F00657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52243D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212F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E182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126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A3467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93A85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BE6D7C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084FBBD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03021C8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B7E4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958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D6A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B861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83C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FD604D9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20D2728F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8BA290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3A656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12592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B189F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C69A6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DCFA2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8535AE3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17E557E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481A55A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3986" w14:textId="77777777" w:rsidR="006D4CD6" w:rsidRDefault="009C57BE">
            <w:pPr>
              <w:pStyle w:val="TableParagraph"/>
              <w:spacing w:before="18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9C9F" w14:textId="77777777" w:rsidR="006D4CD6" w:rsidRDefault="009C57BE">
            <w:pPr>
              <w:pStyle w:val="TableParagraph"/>
              <w:spacing w:before="18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2E2" w14:textId="77777777" w:rsidR="006D4CD6" w:rsidRDefault="009C57BE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38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24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FFBBF4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666104A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469848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EA39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76CB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2889C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FCA9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C283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BAFE80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2517625C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48BD182" w14:textId="77777777" w:rsidR="006D4CD6" w:rsidRDefault="009C57BE">
            <w:pPr>
              <w:pStyle w:val="TableParagraph"/>
              <w:spacing w:before="25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2DE9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AA4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4A3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876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75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8544CE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B558ED1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D25237D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F317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AD316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10028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FE07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2F83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A293EA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1EEC8A27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C54D552" w14:textId="77777777" w:rsidR="006D4CD6" w:rsidRDefault="009C57BE">
            <w:pPr>
              <w:pStyle w:val="TableParagraph"/>
              <w:spacing w:before="22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8C1E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593B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E980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AEC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51D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B1DBD1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D82F1EF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37CCFB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A49C6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CE8C0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9F3F4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0A83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11D6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B516B0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6BB1C5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3883F3B" w14:textId="77777777" w:rsidR="006D4CD6" w:rsidRDefault="009C57BE">
            <w:pPr>
              <w:pStyle w:val="TableParagraph"/>
              <w:spacing w:before="25"/>
              <w:ind w:left="69" w:right="9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995D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8A4E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C68C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DE8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8EB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A7507D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4DBA8EF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33A65B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D9F02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9F508" w14:textId="77777777" w:rsidR="006D4CD6" w:rsidRDefault="009C57BE">
            <w:pPr>
              <w:pStyle w:val="TableParagraph"/>
              <w:spacing w:before="22"/>
              <w:ind w:left="122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9FD90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145F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7027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CC60C8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0D54E69" w14:textId="77777777">
        <w:trPr>
          <w:trHeight w:val="284"/>
        </w:trPr>
        <w:tc>
          <w:tcPr>
            <w:tcW w:w="9367" w:type="dxa"/>
            <w:gridSpan w:val="7"/>
          </w:tcPr>
          <w:p w14:paraId="79EC7F1C" w14:textId="77777777" w:rsidR="006D4CD6" w:rsidRDefault="009C57BE">
            <w:pPr>
              <w:pStyle w:val="TableParagraph"/>
              <w:spacing w:line="265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229189B6" w14:textId="77777777">
        <w:trPr>
          <w:trHeight w:val="28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22DC1BA" w14:textId="77777777" w:rsidR="006D4CD6" w:rsidRDefault="009C57BE">
            <w:pPr>
              <w:pStyle w:val="TableParagraph"/>
              <w:spacing w:before="59"/>
              <w:ind w:left="69" w:right="36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Laboratorio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figurazione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D2A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2E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415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690A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6959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AEA1E1A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56EFF9BB" w14:textId="77777777">
        <w:trPr>
          <w:trHeight w:val="287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45CE2C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5006D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E336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068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16805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04388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0DBAFB2" w14:textId="77777777" w:rsidR="006D4CD6" w:rsidRDefault="009C57BE">
            <w:pPr>
              <w:pStyle w:val="TableParagraph"/>
              <w:spacing w:before="25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3EBFB717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F4C725E" w14:textId="77777777" w:rsidR="006D4CD6" w:rsidRDefault="009C57BE">
            <w:pPr>
              <w:pStyle w:val="TableParagraph"/>
              <w:spacing w:before="12"/>
              <w:ind w:left="69" w:righ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Discipline pittoriche e /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discipline</w:t>
            </w:r>
          </w:p>
          <w:p w14:paraId="42CC6E85" w14:textId="77777777" w:rsidR="006D4CD6" w:rsidRDefault="009C57BE">
            <w:pPr>
              <w:pStyle w:val="TableParagraph"/>
              <w:spacing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plastiche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AD26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538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D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45A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AC98" w14:textId="77777777" w:rsidR="006D4CD6" w:rsidRDefault="009C57BE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38C0C46" w14:textId="77777777" w:rsidR="006D4CD6" w:rsidRDefault="009C57BE">
            <w:pPr>
              <w:pStyle w:val="TableParagraph"/>
              <w:spacing w:before="46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32F422EA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BDFC92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45779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C9E4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154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0EC44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4A19B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82873ED" w14:textId="77777777" w:rsidR="006D4CD6" w:rsidRDefault="009C57BE">
            <w:pPr>
              <w:pStyle w:val="TableParagraph"/>
              <w:spacing w:before="25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5AEC405A" w14:textId="77777777" w:rsidR="006D4CD6" w:rsidRDefault="006D4CD6">
      <w:pPr>
        <w:pStyle w:val="Corpotesto"/>
        <w:spacing w:before="5"/>
        <w:rPr>
          <w:sz w:val="10"/>
        </w:rPr>
      </w:pPr>
    </w:p>
    <w:p w14:paraId="346D9244" w14:textId="77777777" w:rsidR="006D4CD6" w:rsidRDefault="006D4CD6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77672CE5" w14:textId="77777777">
        <w:trPr>
          <w:trHeight w:val="253"/>
        </w:trPr>
        <w:tc>
          <w:tcPr>
            <w:tcW w:w="2182" w:type="dxa"/>
          </w:tcPr>
          <w:p w14:paraId="6A90FED0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578C4FAC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3CD958B8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792D5F82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5CB6082B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4E6442E5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4C324800" w14:textId="77777777" w:rsidR="006D4CD6" w:rsidRDefault="006D4CD6">
      <w:pPr>
        <w:pStyle w:val="Corpotesto"/>
        <w:spacing w:before="9"/>
        <w:rPr>
          <w:sz w:val="7"/>
        </w:rPr>
      </w:pPr>
    </w:p>
    <w:p w14:paraId="4000F6C0" w14:textId="77777777" w:rsidR="006D4CD6" w:rsidRDefault="009C57BE">
      <w:pPr>
        <w:pStyle w:val="Corpotesto"/>
        <w:spacing w:before="95" w:line="207" w:lineRule="exact"/>
        <w:ind w:left="132"/>
      </w:pPr>
      <w:r>
        <w:t>*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biennio</w:t>
      </w:r>
    </w:p>
    <w:p w14:paraId="0006F9EC" w14:textId="77777777" w:rsidR="006D4CD6" w:rsidRDefault="009C57BE">
      <w:pPr>
        <w:pStyle w:val="Corpotesto"/>
        <w:spacing w:line="207" w:lineRule="exact"/>
        <w:ind w:left="132"/>
      </w:pPr>
      <w:r>
        <w:t>**</w:t>
      </w:r>
      <w:r>
        <w:rPr>
          <w:spacing w:val="-3"/>
        </w:rPr>
        <w:t xml:space="preserve"> </w:t>
      </w:r>
      <w:r>
        <w:t>Biologia,</w:t>
      </w:r>
      <w:r>
        <w:rPr>
          <w:spacing w:val="-2"/>
        </w:rPr>
        <w:t xml:space="preserve"> </w:t>
      </w:r>
      <w:r>
        <w:t>Chimica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Terra</w:t>
      </w:r>
    </w:p>
    <w:p w14:paraId="26AE81DE" w14:textId="77777777" w:rsidR="006D4CD6" w:rsidRDefault="009C57BE">
      <w:pPr>
        <w:pStyle w:val="Corpotesto"/>
        <w:spacing w:before="2" w:line="207" w:lineRule="exact"/>
        <w:ind w:left="132"/>
      </w:pPr>
      <w:r>
        <w:t>***</w:t>
      </w:r>
      <w:r>
        <w:rPr>
          <w:spacing w:val="-3"/>
        </w:rPr>
        <w:t xml:space="preserve"> </w:t>
      </w:r>
      <w:r>
        <w:t>Chimica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materiali</w:t>
      </w:r>
    </w:p>
    <w:p w14:paraId="0FB8DECB" w14:textId="77777777" w:rsidR="006D4CD6" w:rsidRDefault="009C57BE">
      <w:pPr>
        <w:pStyle w:val="Corpotesto"/>
        <w:ind w:left="132" w:right="122"/>
        <w:jc w:val="both"/>
      </w:pPr>
      <w:r>
        <w:t>**** Il laboratorio ha prevalentemente una funzione orientativa verso gli indirizzi attivi dal terzo anno e consiste nella</w:t>
      </w:r>
      <w:r>
        <w:rPr>
          <w:spacing w:val="1"/>
        </w:rPr>
        <w:t xml:space="preserve"> </w:t>
      </w:r>
      <w:r>
        <w:t>pratica</w:t>
      </w:r>
      <w:r>
        <w:rPr>
          <w:spacing w:val="13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tecniche</w:t>
      </w:r>
      <w:r>
        <w:rPr>
          <w:spacing w:val="14"/>
        </w:rPr>
        <w:t xml:space="preserve"> </w:t>
      </w:r>
      <w:r>
        <w:t>operative</w:t>
      </w:r>
      <w:r>
        <w:rPr>
          <w:spacing w:val="13"/>
        </w:rPr>
        <w:t xml:space="preserve"> </w:t>
      </w:r>
      <w:r>
        <w:t>specifiche,</w:t>
      </w:r>
      <w:r>
        <w:rPr>
          <w:spacing w:val="12"/>
        </w:rPr>
        <w:t xml:space="preserve"> </w:t>
      </w:r>
      <w:r>
        <w:t>svolte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criterio</w:t>
      </w:r>
      <w:r>
        <w:rPr>
          <w:spacing w:val="13"/>
        </w:rPr>
        <w:t xml:space="preserve"> </w:t>
      </w:r>
      <w:r>
        <w:t>modulare</w:t>
      </w:r>
      <w:r>
        <w:rPr>
          <w:spacing w:val="14"/>
        </w:rPr>
        <w:t xml:space="preserve"> </w:t>
      </w:r>
      <w:r>
        <w:t>quadrimestrale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annuale</w:t>
      </w:r>
      <w:r>
        <w:rPr>
          <w:spacing w:val="12"/>
        </w:rPr>
        <w:t xml:space="preserve"> </w:t>
      </w:r>
      <w:r>
        <w:t>nell’arco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biennio,</w:t>
      </w:r>
      <w:r>
        <w:rPr>
          <w:spacing w:val="1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 xml:space="preserve">cui le </w:t>
      </w:r>
      <w:r>
        <w:t>tecniche audiovisive</w:t>
      </w:r>
      <w:r>
        <w:rPr>
          <w:spacing w:val="-2"/>
        </w:rPr>
        <w:t xml:space="preserve"> </w:t>
      </w:r>
      <w:r>
        <w:t>e multimediali</w:t>
      </w:r>
    </w:p>
    <w:p w14:paraId="4247DB40" w14:textId="77777777" w:rsidR="006D4CD6" w:rsidRDefault="006D4CD6">
      <w:pPr>
        <w:jc w:val="both"/>
        <w:sectPr w:rsidR="006D4CD6">
          <w:headerReference w:type="default" r:id="rId7"/>
          <w:pgSz w:w="11910" w:h="16840"/>
          <w:pgMar w:top="1680" w:right="1020" w:bottom="280" w:left="1000" w:header="1459" w:footer="0" w:gutter="0"/>
          <w:cols w:space="720"/>
        </w:sectPr>
      </w:pPr>
    </w:p>
    <w:p w14:paraId="59B3075B" w14:textId="77777777" w:rsidR="006D4CD6" w:rsidRDefault="006D4CD6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31854839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2E177C" w14:textId="77777777" w:rsidR="006D4CD6" w:rsidRDefault="006D4CD6">
            <w:pPr>
              <w:pStyle w:val="TableParagraph"/>
              <w:jc w:val="left"/>
              <w:rPr>
                <w:sz w:val="24"/>
              </w:rPr>
            </w:pPr>
          </w:p>
          <w:p w14:paraId="3747B954" w14:textId="02471EED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21</w:t>
            </w:r>
            <w:r>
              <w:rPr>
                <w:b/>
              </w:rPr>
              <w:t>-2</w:t>
            </w:r>
            <w:r w:rsidR="005521D1">
              <w:rPr>
                <w:b/>
              </w:rPr>
              <w:t>2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9D97B7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9D23D45" w14:textId="77777777" w:rsidR="006D4CD6" w:rsidRDefault="009C57BE">
            <w:pPr>
              <w:pStyle w:val="TableParagraph"/>
              <w:spacing w:before="23"/>
              <w:ind w:left="27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ARCHITETTURA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AMBIENTE</w:t>
            </w:r>
          </w:p>
        </w:tc>
      </w:tr>
      <w:tr w:rsidR="006D4CD6" w14:paraId="7E148751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30897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16CDD6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E34D47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188206" w14:textId="77777777" w:rsidR="006D4CD6" w:rsidRDefault="009C57BE">
            <w:pPr>
              <w:pStyle w:val="TableParagraph"/>
              <w:spacing w:before="16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40E2F0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4F0B51" w14:textId="77777777" w:rsidR="006D4CD6" w:rsidRDefault="009C57BE">
            <w:pPr>
              <w:pStyle w:val="TableParagraph"/>
              <w:spacing w:before="16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8722579" w14:textId="77777777" w:rsidR="006D4CD6" w:rsidRDefault="009C57BE">
            <w:pPr>
              <w:pStyle w:val="TableParagraph"/>
              <w:spacing w:before="16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7477580E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9831F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C30258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A371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E5BE" w14:textId="77777777" w:rsidR="006D4CD6" w:rsidRDefault="009C57BE">
            <w:pPr>
              <w:pStyle w:val="TableParagraph"/>
              <w:spacing w:before="148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6CA2" w14:textId="77777777" w:rsidR="006D4CD6" w:rsidRDefault="009C57BE">
            <w:pPr>
              <w:pStyle w:val="TableParagraph"/>
              <w:spacing w:before="148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6F0C" w14:textId="77777777" w:rsidR="006D4CD6" w:rsidRDefault="009C57BE">
            <w:pPr>
              <w:pStyle w:val="TableParagraph"/>
              <w:spacing w:before="148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E0449" w14:textId="77777777" w:rsidR="006D4CD6" w:rsidRDefault="009C57BE">
            <w:pPr>
              <w:pStyle w:val="TableParagraph"/>
              <w:spacing w:before="148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3B2F4118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217A14BD" w14:textId="77777777" w:rsidR="006D4CD6" w:rsidRDefault="009C57BE">
            <w:pPr>
              <w:pStyle w:val="TableParagraph"/>
              <w:spacing w:before="18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37A4FA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FA8D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C354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435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D2B9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85DA27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584752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EE10BAA" w14:textId="77777777" w:rsidR="006D4CD6" w:rsidRDefault="009C57BE">
            <w:pPr>
              <w:pStyle w:val="TableParagraph"/>
              <w:spacing w:before="25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3959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D4D6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F6DA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CC42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C941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585B52E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22922E34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58E87E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F4CC7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1552C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D3B86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€ 5,37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1428C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€ 7,37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2B78B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B2842AA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€ 5,88</w:t>
            </w:r>
          </w:p>
        </w:tc>
      </w:tr>
      <w:tr w:rsidR="006D4CD6" w14:paraId="3EAB8C5B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D034E71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1ED0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2A2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B800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A5D9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6B78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8BABB2D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72BAF967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634652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AAC0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5FD8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C0959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F64FC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20697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FF3B02F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7E775D47" w14:textId="77777777">
        <w:trPr>
          <w:trHeight w:val="22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9FEC7DA" w14:textId="77777777" w:rsidR="006D4CD6" w:rsidRDefault="009C57BE">
            <w:pPr>
              <w:pStyle w:val="TableParagraph"/>
              <w:spacing w:before="22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B2C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A92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06BD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3004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DB7F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359935E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018A512A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4426EB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E617C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EA751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59D08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5DDC6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9D2AB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303BD84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2E4C8969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258746D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DF9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F64E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9F2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FC33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2A53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58299A0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20A8DE3A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940456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36C77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4E83A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DA821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7B029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DFB3F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A9C7E5F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5485B9F8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9621723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8CF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E6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726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94FC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0E5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F51E9DF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767B2DB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93C5482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2CAE8" w14:textId="77777777" w:rsidR="006D4CD6" w:rsidRDefault="009C57BE">
            <w:pPr>
              <w:pStyle w:val="TableParagraph"/>
              <w:spacing w:before="23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EEB4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55AE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C8A9D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E5BD6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6F6006E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0C899F26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E959055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F866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411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97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B6E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D7F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FDFECB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62F30D9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6AB26C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BA66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C0F97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F00F3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456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E58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30D743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114E680D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B71E5BF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C654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3464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327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2EB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799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FFDA92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128FEAC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7FA876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840B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8B52D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B7EBA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9775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33EC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C8C6F1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4312A4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62DB692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CB5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B8D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145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8B4C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9F99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FB7AB3D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9B5A3CB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D2F23C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C8899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1205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34DE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060A6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88FF5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82760B4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024C5A2E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8598AC0" w14:textId="77777777" w:rsidR="006D4CD6" w:rsidRDefault="009C57BE">
            <w:pPr>
              <w:pStyle w:val="TableParagraph"/>
              <w:spacing w:before="12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FBA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49F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10D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5FE6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D931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209F015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08FC110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62C56A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40FA5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8FD6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EA87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2D3A6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E5408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DFA90BE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6CC94998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5EE35FC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0712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2791" w14:textId="77777777" w:rsidR="006D4CD6" w:rsidRDefault="009C57BE">
            <w:pPr>
              <w:pStyle w:val="TableParagraph"/>
              <w:spacing w:before="20" w:line="182" w:lineRule="exact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99F9" w14:textId="77777777" w:rsidR="006D4CD6" w:rsidRDefault="009C57BE">
            <w:pPr>
              <w:pStyle w:val="TableParagraph"/>
              <w:spacing w:before="20" w:line="182" w:lineRule="exact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DD6A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244C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9932399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3C5B067D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119421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8EED4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F14A2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75315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B2A5E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5148B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151DB69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7DE326F9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B14BDDC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chimica***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B3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1E3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68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D268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9D72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7060B1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B61CB85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E5B073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053B2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7AC8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2A13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FA394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3547C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9DCEC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0AA6BAE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1C971BA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C031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68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8564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22D3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B5CC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CEB0EFA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7E51CAA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4F1CA6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EA33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9427D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87B65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29E33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BA91A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833021E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2A2FFEE9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B898D28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2AD9" w14:textId="77777777" w:rsidR="006D4CD6" w:rsidRDefault="009C57BE">
            <w:pPr>
              <w:pStyle w:val="TableParagraph"/>
              <w:spacing w:before="18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F36" w14:textId="77777777" w:rsidR="006D4CD6" w:rsidRDefault="009C57BE">
            <w:pPr>
              <w:pStyle w:val="TableParagraph"/>
              <w:spacing w:before="18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F64A" w14:textId="77777777" w:rsidR="006D4CD6" w:rsidRDefault="009C57BE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4F6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BFB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015AA3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7D7912F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E52FEF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B5CA3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DA112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910CB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6331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37A4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267168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016065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3E979A2" w14:textId="77777777" w:rsidR="006D4CD6" w:rsidRDefault="009C57BE">
            <w:pPr>
              <w:pStyle w:val="TableParagraph"/>
              <w:spacing w:before="25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994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DB2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2338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D4F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D55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1C0E4C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267F79E0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7FDA26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C13D2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1474B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8C037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2F21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F579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C4F3A6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69760944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37349AA" w14:textId="77777777" w:rsidR="006D4CD6" w:rsidRDefault="009C57BE">
            <w:pPr>
              <w:pStyle w:val="TableParagraph"/>
              <w:spacing w:before="22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B694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31F7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C7A5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C29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A0F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7B7990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1CDC74C8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04E553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8CF58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70FDA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F077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0F00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429F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2BB77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3A5EA80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078CBEF" w14:textId="77777777" w:rsidR="006D4CD6" w:rsidRDefault="009C57BE">
            <w:pPr>
              <w:pStyle w:val="TableParagraph"/>
              <w:spacing w:before="25"/>
              <w:ind w:left="69" w:right="9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8144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E7B2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50E9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CB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F9B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DDAF2E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42DDFBFD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F221522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16AA7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57670" w14:textId="77777777" w:rsidR="006D4CD6" w:rsidRDefault="009C57BE">
            <w:pPr>
              <w:pStyle w:val="TableParagraph"/>
              <w:spacing w:before="22"/>
              <w:ind w:left="124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D8492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3C5B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77F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0B8213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2D22A18D" w14:textId="77777777">
        <w:trPr>
          <w:trHeight w:val="284"/>
        </w:trPr>
        <w:tc>
          <w:tcPr>
            <w:tcW w:w="9367" w:type="dxa"/>
            <w:gridSpan w:val="7"/>
          </w:tcPr>
          <w:p w14:paraId="5918F2AC" w14:textId="77777777" w:rsidR="006D4CD6" w:rsidRDefault="009C57BE">
            <w:pPr>
              <w:pStyle w:val="TableParagraph"/>
              <w:spacing w:line="265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19D30FF4" w14:textId="77777777">
        <w:trPr>
          <w:trHeight w:val="28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49C7BBC" w14:textId="77777777" w:rsidR="006D4CD6" w:rsidRDefault="009C57BE">
            <w:pPr>
              <w:pStyle w:val="TableParagraph"/>
              <w:spacing w:before="59"/>
              <w:ind w:left="69" w:right="64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Laboratorio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architettura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A926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E61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6DD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FCD7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AA3C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FF08961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0BC2CE1B" w14:textId="77777777">
        <w:trPr>
          <w:trHeight w:val="287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117C29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097C9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BC2B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92E3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E97A6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C8077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5E921CE" w14:textId="77777777" w:rsidR="006D4CD6" w:rsidRDefault="009C57BE">
            <w:pPr>
              <w:pStyle w:val="TableParagraph"/>
              <w:spacing w:before="25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0A4A4D3E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B69956F" w14:textId="77777777" w:rsidR="006D4CD6" w:rsidRDefault="009C57BE">
            <w:pPr>
              <w:pStyle w:val="TableParagraph"/>
              <w:spacing w:before="104"/>
              <w:ind w:left="69" w:right="2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Discipline progettuali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Architettura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ambiente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A2EF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7BF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CE6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3D08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4B66" w14:textId="77777777" w:rsidR="006D4CD6" w:rsidRDefault="009C57BE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3846CB0" w14:textId="77777777" w:rsidR="006D4CD6" w:rsidRDefault="009C57BE">
            <w:pPr>
              <w:pStyle w:val="TableParagraph"/>
              <w:spacing w:before="46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491C1DF3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F820AEE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A2A46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482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A648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FBDDA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3251E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EC3D055" w14:textId="77777777" w:rsidR="006D4CD6" w:rsidRDefault="009C57BE">
            <w:pPr>
              <w:pStyle w:val="TableParagraph"/>
              <w:spacing w:before="25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56B5E1A5" w14:textId="77777777" w:rsidR="006D4CD6" w:rsidRDefault="006D4CD6">
      <w:pPr>
        <w:pStyle w:val="Corpotesto"/>
        <w:spacing w:before="5"/>
        <w:rPr>
          <w:sz w:val="10"/>
        </w:rPr>
      </w:pPr>
    </w:p>
    <w:p w14:paraId="1A9E6623" w14:textId="77777777" w:rsidR="006D4CD6" w:rsidRDefault="006D4CD6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604E08E5" w14:textId="77777777">
        <w:trPr>
          <w:trHeight w:val="253"/>
        </w:trPr>
        <w:tc>
          <w:tcPr>
            <w:tcW w:w="2182" w:type="dxa"/>
          </w:tcPr>
          <w:p w14:paraId="49C11578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0F6184BF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2B2E594C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2C247E25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0F081A80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44ED57CC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2CB82697" w14:textId="77777777" w:rsidR="006D4CD6" w:rsidRDefault="006D4CD6">
      <w:pPr>
        <w:pStyle w:val="Corpotesto"/>
        <w:spacing w:before="9"/>
        <w:rPr>
          <w:sz w:val="25"/>
        </w:rPr>
      </w:pPr>
    </w:p>
    <w:p w14:paraId="2FAD29D3" w14:textId="77777777" w:rsidR="006D4CD6" w:rsidRDefault="009C57BE">
      <w:pPr>
        <w:pStyle w:val="Corpotesto"/>
        <w:spacing w:before="94" w:line="207" w:lineRule="exact"/>
        <w:ind w:left="132"/>
      </w:pPr>
      <w:r>
        <w:t>*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biennio</w:t>
      </w:r>
    </w:p>
    <w:p w14:paraId="212A5B9F" w14:textId="77777777" w:rsidR="006D4CD6" w:rsidRDefault="009C57BE">
      <w:pPr>
        <w:pStyle w:val="Corpotesto"/>
        <w:spacing w:line="207" w:lineRule="exact"/>
        <w:ind w:left="132"/>
      </w:pPr>
      <w:r>
        <w:t>**</w:t>
      </w:r>
      <w:r>
        <w:rPr>
          <w:spacing w:val="-3"/>
        </w:rPr>
        <w:t xml:space="preserve"> </w:t>
      </w:r>
      <w:r>
        <w:t>Biologia,</w:t>
      </w:r>
      <w:r>
        <w:rPr>
          <w:spacing w:val="-2"/>
        </w:rPr>
        <w:t xml:space="preserve"> </w:t>
      </w:r>
      <w:r>
        <w:t>Chimica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Terra</w:t>
      </w:r>
    </w:p>
    <w:p w14:paraId="71099FAD" w14:textId="77777777" w:rsidR="006D4CD6" w:rsidRDefault="009C57BE">
      <w:pPr>
        <w:pStyle w:val="Corpotesto"/>
        <w:spacing w:before="2" w:line="207" w:lineRule="exact"/>
        <w:ind w:left="132"/>
      </w:pPr>
      <w:r>
        <w:t>***</w:t>
      </w:r>
      <w:r>
        <w:rPr>
          <w:spacing w:val="-3"/>
        </w:rPr>
        <w:t xml:space="preserve"> </w:t>
      </w:r>
      <w:r>
        <w:t>Chimica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materiali</w:t>
      </w:r>
    </w:p>
    <w:p w14:paraId="193FA38A" w14:textId="77777777" w:rsidR="006D4CD6" w:rsidRDefault="009C57BE">
      <w:pPr>
        <w:pStyle w:val="Corpotesto"/>
        <w:ind w:left="132" w:right="115"/>
        <w:jc w:val="both"/>
      </w:pPr>
      <w:r>
        <w:t>**** Il laboratorio ha prevalentemente una funzione orientativa verso gli indirizzi attivi dal terzo anno e consiste nella</w:t>
      </w:r>
      <w:r>
        <w:rPr>
          <w:spacing w:val="1"/>
        </w:rPr>
        <w:t xml:space="preserve"> </w:t>
      </w:r>
      <w:r>
        <w:t>pratica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tecniche</w:t>
      </w:r>
      <w:r>
        <w:rPr>
          <w:spacing w:val="15"/>
        </w:rPr>
        <w:t xml:space="preserve"> </w:t>
      </w:r>
      <w:r>
        <w:t>operative</w:t>
      </w:r>
      <w:r>
        <w:rPr>
          <w:spacing w:val="14"/>
        </w:rPr>
        <w:t xml:space="preserve"> </w:t>
      </w:r>
      <w:r>
        <w:t>specifiche,</w:t>
      </w:r>
      <w:r>
        <w:rPr>
          <w:spacing w:val="12"/>
        </w:rPr>
        <w:t xml:space="preserve"> </w:t>
      </w:r>
      <w:r>
        <w:t>svolte</w:t>
      </w:r>
      <w:r>
        <w:rPr>
          <w:spacing w:val="12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criterio</w:t>
      </w:r>
      <w:r>
        <w:rPr>
          <w:spacing w:val="14"/>
        </w:rPr>
        <w:t xml:space="preserve"> </w:t>
      </w:r>
      <w:r>
        <w:t>mo</w:t>
      </w:r>
      <w:r>
        <w:t>dulare</w:t>
      </w:r>
      <w:r>
        <w:rPr>
          <w:spacing w:val="15"/>
        </w:rPr>
        <w:t xml:space="preserve"> </w:t>
      </w:r>
      <w:r>
        <w:t>quadrimestrale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annuale</w:t>
      </w:r>
      <w:r>
        <w:rPr>
          <w:spacing w:val="12"/>
        </w:rPr>
        <w:t xml:space="preserve"> </w:t>
      </w:r>
      <w:r>
        <w:t>nell’arco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biennio,</w:t>
      </w:r>
      <w:r>
        <w:rPr>
          <w:spacing w:val="-48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cui le tecniche</w:t>
      </w:r>
      <w:r>
        <w:rPr>
          <w:spacing w:val="-2"/>
        </w:rPr>
        <w:t xml:space="preserve"> </w:t>
      </w:r>
      <w:r>
        <w:t>audiovisive</w:t>
      </w:r>
      <w:r>
        <w:rPr>
          <w:spacing w:val="-2"/>
        </w:rPr>
        <w:t xml:space="preserve"> </w:t>
      </w:r>
      <w:r>
        <w:t>e multimediali</w:t>
      </w:r>
    </w:p>
    <w:p w14:paraId="3971A9FE" w14:textId="77777777" w:rsidR="006D4CD6" w:rsidRDefault="006D4CD6">
      <w:pPr>
        <w:jc w:val="both"/>
        <w:sectPr w:rsidR="006D4CD6">
          <w:pgSz w:w="11910" w:h="16840"/>
          <w:pgMar w:top="1680" w:right="1020" w:bottom="280" w:left="1000" w:header="1459" w:footer="0" w:gutter="0"/>
          <w:cols w:space="720"/>
        </w:sectPr>
      </w:pPr>
    </w:p>
    <w:p w14:paraId="58934C57" w14:textId="77777777" w:rsidR="006D4CD6" w:rsidRDefault="006D4CD6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37C3D351" w14:textId="77777777">
        <w:trPr>
          <w:trHeight w:val="299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E481FE" w14:textId="77777777" w:rsidR="006D4CD6" w:rsidRDefault="006D4CD6">
            <w:pPr>
              <w:pStyle w:val="TableParagraph"/>
              <w:jc w:val="left"/>
              <w:rPr>
                <w:sz w:val="24"/>
              </w:rPr>
            </w:pPr>
          </w:p>
          <w:p w14:paraId="4A5BC5B0" w14:textId="262BFB4F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21</w:t>
            </w:r>
            <w:r>
              <w:rPr>
                <w:b/>
              </w:rPr>
              <w:t>-2</w:t>
            </w:r>
            <w:r w:rsidR="005521D1">
              <w:rPr>
                <w:b/>
              </w:rPr>
              <w:t>2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BBD7AA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A4D6FB8" w14:textId="77777777" w:rsidR="006D4CD6" w:rsidRDefault="009C57BE">
            <w:pPr>
              <w:pStyle w:val="TableParagraph"/>
              <w:spacing w:before="21"/>
              <w:ind w:left="141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DESIGN</w:t>
            </w:r>
          </w:p>
        </w:tc>
      </w:tr>
      <w:tr w:rsidR="006D4CD6" w14:paraId="402552BC" w14:textId="77777777">
        <w:trPr>
          <w:trHeight w:val="265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8E8C5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AB9FA1" w14:textId="77777777" w:rsidR="006D4CD6" w:rsidRDefault="009C57BE">
            <w:pPr>
              <w:pStyle w:val="TableParagraph"/>
              <w:spacing w:before="21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17C737" w14:textId="77777777" w:rsidR="006D4CD6" w:rsidRDefault="009C57BE">
            <w:pPr>
              <w:pStyle w:val="TableParagraph"/>
              <w:spacing w:before="18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428030" w14:textId="77777777" w:rsidR="006D4CD6" w:rsidRDefault="009C57BE">
            <w:pPr>
              <w:pStyle w:val="TableParagraph"/>
              <w:spacing w:before="18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3CB156" w14:textId="77777777" w:rsidR="006D4CD6" w:rsidRDefault="009C57BE">
            <w:pPr>
              <w:pStyle w:val="TableParagraph"/>
              <w:spacing w:before="18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6C32C5" w14:textId="77777777" w:rsidR="006D4CD6" w:rsidRDefault="009C57BE">
            <w:pPr>
              <w:pStyle w:val="TableParagraph"/>
              <w:spacing w:before="18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7DE47339" w14:textId="77777777" w:rsidR="006D4CD6" w:rsidRDefault="009C57BE">
            <w:pPr>
              <w:pStyle w:val="TableParagraph"/>
              <w:spacing w:before="18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268A9F66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E3C80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7E2E5B" w14:textId="77777777" w:rsidR="006D4CD6" w:rsidRDefault="009C57BE">
            <w:pPr>
              <w:pStyle w:val="TableParagraph"/>
              <w:spacing w:before="30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2350" w14:textId="77777777" w:rsidR="006D4CD6" w:rsidRDefault="009C57BE">
            <w:pPr>
              <w:pStyle w:val="TableParagraph"/>
              <w:spacing w:before="146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E20" w14:textId="77777777" w:rsidR="006D4CD6" w:rsidRDefault="009C57BE">
            <w:pPr>
              <w:pStyle w:val="TableParagraph"/>
              <w:spacing w:before="146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4835" w14:textId="77777777" w:rsidR="006D4CD6" w:rsidRDefault="009C57BE">
            <w:pPr>
              <w:pStyle w:val="TableParagraph"/>
              <w:spacing w:before="146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BFEA" w14:textId="77777777" w:rsidR="006D4CD6" w:rsidRDefault="009C57BE">
            <w:pPr>
              <w:pStyle w:val="TableParagraph"/>
              <w:spacing w:before="146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E69B9" w14:textId="77777777" w:rsidR="006D4CD6" w:rsidRDefault="009C57BE">
            <w:pPr>
              <w:pStyle w:val="TableParagraph"/>
              <w:spacing w:before="146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5DF3F0E4" w14:textId="77777777">
        <w:trPr>
          <w:trHeight w:val="268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2F11C095" w14:textId="77777777" w:rsidR="006D4CD6" w:rsidRDefault="009C57BE">
            <w:pPr>
              <w:pStyle w:val="TableParagraph"/>
              <w:spacing w:before="16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715D44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D211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C9C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D2C0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F8E5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984927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24E09DF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26D38DC" w14:textId="77777777" w:rsidR="006D4CD6" w:rsidRDefault="009C57BE">
            <w:pPr>
              <w:pStyle w:val="TableParagraph"/>
              <w:spacing w:before="25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E8D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502A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60A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0BC0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E7C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DEAD455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4B69EB86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817F0F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3A8A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979EA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6D3C9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€ 5,37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78E52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€ 7,37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BEADA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FBDB232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€ 5,88</w:t>
            </w:r>
          </w:p>
        </w:tc>
      </w:tr>
      <w:tr w:rsidR="006D4CD6" w14:paraId="03754DCD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97D58D5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C576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10C9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F5D0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2413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BBF4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1AB4B51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7A2D17E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636701D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7DCA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9D860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EBA8F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7D811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8CF07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27B2AFD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4EEB0A5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EFA0934" w14:textId="77777777" w:rsidR="006D4CD6" w:rsidRDefault="009C57BE">
            <w:pPr>
              <w:pStyle w:val="TableParagraph"/>
              <w:spacing w:before="25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CA1C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732F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91D7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AEB0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57A6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CB4609C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746E147A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9F8013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2BC59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06C5C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9F0F1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D407E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FEDAD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7ADDFC3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18B6AA9A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E1487F4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6A64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547E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61A1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4111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1260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2C0C79D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33F3A24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2BBA43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8D79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44386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F734D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7221F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4CE3D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078BEDE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72DE9A9B" w14:textId="77777777">
        <w:trPr>
          <w:trHeight w:val="22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BA65BB6" w14:textId="77777777" w:rsidR="006D4CD6" w:rsidRDefault="009C57BE">
            <w:pPr>
              <w:pStyle w:val="TableParagraph"/>
              <w:spacing w:before="129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066C" w14:textId="77777777" w:rsidR="006D4CD6" w:rsidRDefault="009C57BE">
            <w:pPr>
              <w:pStyle w:val="TableParagraph"/>
              <w:spacing w:before="18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24A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856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0B0" w14:textId="77777777" w:rsidR="006D4CD6" w:rsidRDefault="009C57BE">
            <w:pPr>
              <w:pStyle w:val="TableParagraph"/>
              <w:spacing w:before="18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1518" w14:textId="77777777" w:rsidR="006D4CD6" w:rsidRDefault="009C57BE">
            <w:pPr>
              <w:pStyle w:val="TableParagraph"/>
              <w:spacing w:before="18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A92F56F" w14:textId="77777777" w:rsidR="006D4CD6" w:rsidRDefault="009C57BE">
            <w:pPr>
              <w:pStyle w:val="TableParagraph"/>
              <w:spacing w:before="18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0E15269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0DE331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B63F5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67CF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56DE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5B351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356C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147219D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3656774F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F235FD6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587A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21F4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5B1E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60B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5B7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C06A78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C53666C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E2BD62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4A3A9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77B63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55B81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45C3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1DF9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E1AFC7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3F83433F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68D223E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524D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5380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3556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E3E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A7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CE5308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D5A47CC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9B7951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E641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2F264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9C1F7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3173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D936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D8BF59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53B50D5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B814D0E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D3F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E2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65F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BE57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101B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E0BC96F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3C787760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F98ED5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62D73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A5E9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B50B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58854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BC94A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43626B9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523999CC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488747D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DEB7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DD5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F15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E945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0077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B32AD93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430F0D9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6CE0632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072E6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4A70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8068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FBDEA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59580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0A4FAAA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0A696BE0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4948B4C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DF7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BD33" w14:textId="77777777" w:rsidR="006D4CD6" w:rsidRDefault="009C57BE">
            <w:pPr>
              <w:pStyle w:val="TableParagraph"/>
              <w:spacing w:before="17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54DA" w14:textId="77777777" w:rsidR="006D4CD6" w:rsidRDefault="009C57BE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FB67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477A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E0E01D7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6936ECE8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95C30E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C5D5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69E04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8C225" w14:textId="77777777" w:rsidR="006D4CD6" w:rsidRDefault="009C57BE">
            <w:pPr>
              <w:pStyle w:val="TableParagraph"/>
              <w:spacing w:before="20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CABE2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AB78C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3504368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67B568C5" w14:textId="77777777">
        <w:trPr>
          <w:trHeight w:val="22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B2B717F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chimica***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0095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404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B53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A9EA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52EC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0EEE43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2D281EBA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5812B2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15774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4C04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1340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65213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79911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DA7E5C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4DC453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72F8807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92A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2D94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6135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EAF2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24B2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DCFB841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7F89F6B5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1574FC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B68C4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F163F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55013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D8C92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68232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6ADAB1A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312931A7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ACA7E1B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B17D" w14:textId="77777777" w:rsidR="006D4CD6" w:rsidRDefault="009C57BE">
            <w:pPr>
              <w:pStyle w:val="TableParagraph"/>
              <w:spacing w:before="20" w:line="182" w:lineRule="exact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06F7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03A0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FF6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94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4B6500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5CC8925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46298F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38956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86BE7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05794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CC0B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A71F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6C3EF9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7F4308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2B616E1" w14:textId="77777777" w:rsidR="006D4CD6" w:rsidRDefault="009C57BE">
            <w:pPr>
              <w:pStyle w:val="TableParagraph"/>
              <w:spacing w:before="25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5F53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5BA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417F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F3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455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7E56F8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1487007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DF5DA5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64A33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92D1D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4A047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5AF7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942B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0D25D0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14297F7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2FE67C7" w14:textId="77777777" w:rsidR="006D4CD6" w:rsidRDefault="009C57BE">
            <w:pPr>
              <w:pStyle w:val="TableParagraph"/>
              <w:spacing w:before="25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FB8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BD4B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A99B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847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84F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37F2F3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5170141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2CC897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17C0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11FE5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162DD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AAD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C377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D07F38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DB8109A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E97C15A" w14:textId="77777777" w:rsidR="006D4CD6" w:rsidRDefault="009C57BE">
            <w:pPr>
              <w:pStyle w:val="TableParagraph"/>
              <w:spacing w:before="25"/>
              <w:ind w:left="69" w:right="9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700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685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F7A8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AB9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A01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D908E8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138F30A5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961DC0D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3E572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610AB" w14:textId="77777777" w:rsidR="006D4CD6" w:rsidRDefault="009C57BE">
            <w:pPr>
              <w:pStyle w:val="TableParagraph"/>
              <w:spacing w:before="20"/>
              <w:ind w:left="124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4A30" w14:textId="77777777" w:rsidR="006D4CD6" w:rsidRDefault="009C57BE">
            <w:pPr>
              <w:pStyle w:val="TableParagraph"/>
              <w:spacing w:before="20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CD3A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07AB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FFFCE0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67EE2179" w14:textId="77777777">
        <w:trPr>
          <w:trHeight w:val="282"/>
        </w:trPr>
        <w:tc>
          <w:tcPr>
            <w:tcW w:w="9367" w:type="dxa"/>
            <w:gridSpan w:val="7"/>
          </w:tcPr>
          <w:p w14:paraId="7749DE9D" w14:textId="77777777" w:rsidR="006D4CD6" w:rsidRDefault="009C57BE">
            <w:pPr>
              <w:pStyle w:val="TableParagraph"/>
              <w:spacing w:line="262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035C1B61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5870349" w14:textId="77777777" w:rsidR="006D4CD6" w:rsidRDefault="009C57BE">
            <w:pPr>
              <w:pStyle w:val="TableParagraph"/>
              <w:spacing w:before="59"/>
              <w:ind w:left="69" w:right="53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Laboratorio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E9AE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69B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53F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48E7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B0C5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17C29CB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0CD10A19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F93086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6C2D8" w14:textId="77777777" w:rsidR="006D4CD6" w:rsidRDefault="009C57BE">
            <w:pPr>
              <w:pStyle w:val="TableParagraph"/>
              <w:spacing w:before="3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DA78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064F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F4FCC" w14:textId="77777777" w:rsidR="006D4CD6" w:rsidRDefault="009C57BE">
            <w:pPr>
              <w:pStyle w:val="TableParagraph"/>
              <w:spacing w:before="2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511AF" w14:textId="77777777" w:rsidR="006D4CD6" w:rsidRDefault="009C57BE">
            <w:pPr>
              <w:pStyle w:val="TableParagraph"/>
              <w:spacing w:before="2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70458D7" w14:textId="77777777" w:rsidR="006D4CD6" w:rsidRDefault="009C57BE">
            <w:pPr>
              <w:pStyle w:val="TableParagraph"/>
              <w:spacing w:before="28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550E516B" w14:textId="77777777">
        <w:trPr>
          <w:trHeight w:val="277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A7D1A54" w14:textId="77777777" w:rsidR="006D4CD6" w:rsidRDefault="009C57BE">
            <w:pPr>
              <w:pStyle w:val="TableParagraph"/>
              <w:spacing w:before="104"/>
              <w:ind w:left="69" w:right="359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Discipline </w:t>
            </w:r>
            <w:r>
              <w:rPr>
                <w:b/>
                <w:sz w:val="16"/>
              </w:rPr>
              <w:t>progettuali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Design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D9AA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1DB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7A0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67EF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010F" w14:textId="77777777" w:rsidR="006D4CD6" w:rsidRDefault="009C57BE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88D6FFF" w14:textId="77777777" w:rsidR="006D4CD6" w:rsidRDefault="009C57BE">
            <w:pPr>
              <w:pStyle w:val="TableParagraph"/>
              <w:spacing w:before="46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7BFBEEDF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156502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E0A04" w14:textId="77777777" w:rsidR="006D4CD6" w:rsidRDefault="009C57BE">
            <w:pPr>
              <w:pStyle w:val="TableParagraph"/>
              <w:spacing w:before="3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2FC1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EDB5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2A880" w14:textId="77777777" w:rsidR="006D4CD6" w:rsidRDefault="009C57BE">
            <w:pPr>
              <w:pStyle w:val="TableParagraph"/>
              <w:spacing w:before="2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6F9F0" w14:textId="77777777" w:rsidR="006D4CD6" w:rsidRDefault="009C57BE">
            <w:pPr>
              <w:pStyle w:val="TableParagraph"/>
              <w:spacing w:before="2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20F31F2" w14:textId="77777777" w:rsidR="006D4CD6" w:rsidRDefault="009C57BE">
            <w:pPr>
              <w:pStyle w:val="TableParagraph"/>
              <w:spacing w:before="28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0B07D8AD" w14:textId="77777777" w:rsidR="006D4CD6" w:rsidRDefault="006D4CD6">
      <w:pPr>
        <w:pStyle w:val="Corpotesto"/>
        <w:spacing w:before="5"/>
        <w:rPr>
          <w:sz w:val="10"/>
        </w:rPr>
      </w:pPr>
    </w:p>
    <w:p w14:paraId="47101B78" w14:textId="77777777" w:rsidR="006D4CD6" w:rsidRDefault="006D4CD6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6AD6280F" w14:textId="77777777">
        <w:trPr>
          <w:trHeight w:val="256"/>
        </w:trPr>
        <w:tc>
          <w:tcPr>
            <w:tcW w:w="2182" w:type="dxa"/>
          </w:tcPr>
          <w:p w14:paraId="4FFAB464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5FE74C73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476CB5BD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3084E4F5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755067E9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28AF5ED7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34CBAC01" w14:textId="77777777" w:rsidR="006D4CD6" w:rsidRDefault="006D4CD6">
      <w:pPr>
        <w:pStyle w:val="Corpotesto"/>
        <w:spacing w:before="8"/>
        <w:rPr>
          <w:sz w:val="25"/>
        </w:rPr>
      </w:pPr>
    </w:p>
    <w:p w14:paraId="04927337" w14:textId="77777777" w:rsidR="006D4CD6" w:rsidRDefault="009C57BE">
      <w:pPr>
        <w:pStyle w:val="Corpotesto"/>
        <w:spacing w:before="95" w:line="207" w:lineRule="exact"/>
        <w:ind w:left="132"/>
      </w:pPr>
      <w:r>
        <w:t>*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biennio</w:t>
      </w:r>
    </w:p>
    <w:p w14:paraId="015AB816" w14:textId="77777777" w:rsidR="006D4CD6" w:rsidRDefault="009C57BE">
      <w:pPr>
        <w:pStyle w:val="Corpotesto"/>
        <w:spacing w:line="206" w:lineRule="exact"/>
        <w:ind w:left="132"/>
      </w:pPr>
      <w:r>
        <w:t>**</w:t>
      </w:r>
      <w:r>
        <w:rPr>
          <w:spacing w:val="-3"/>
        </w:rPr>
        <w:t xml:space="preserve"> </w:t>
      </w:r>
      <w:r>
        <w:t>Biologia,</w:t>
      </w:r>
      <w:r>
        <w:rPr>
          <w:spacing w:val="-2"/>
        </w:rPr>
        <w:t xml:space="preserve"> </w:t>
      </w:r>
      <w:r>
        <w:t>Chimica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Terra</w:t>
      </w:r>
    </w:p>
    <w:p w14:paraId="1054D2D3" w14:textId="77777777" w:rsidR="006D4CD6" w:rsidRDefault="009C57BE">
      <w:pPr>
        <w:pStyle w:val="Corpotesto"/>
        <w:spacing w:line="206" w:lineRule="exact"/>
        <w:ind w:left="132"/>
      </w:pPr>
      <w:r>
        <w:t>***</w:t>
      </w:r>
      <w:r>
        <w:rPr>
          <w:spacing w:val="-2"/>
        </w:rPr>
        <w:t xml:space="preserve"> </w:t>
      </w:r>
      <w:r>
        <w:t>Chimica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materiali</w:t>
      </w:r>
    </w:p>
    <w:p w14:paraId="2128B04A" w14:textId="77777777" w:rsidR="006D4CD6" w:rsidRDefault="009C57BE">
      <w:pPr>
        <w:pStyle w:val="Corpotesto"/>
        <w:ind w:left="132" w:right="111"/>
        <w:jc w:val="both"/>
      </w:pPr>
      <w:r>
        <w:t>**** Il laboratorio ha prevalentemente una funzione orientativa verso gli indirizzi attivi dal terzo anno e consiste nella</w:t>
      </w:r>
      <w:r>
        <w:rPr>
          <w:spacing w:val="1"/>
        </w:rPr>
        <w:t xml:space="preserve"> </w:t>
      </w:r>
      <w:r>
        <w:t>pratica</w:t>
      </w:r>
      <w:r>
        <w:rPr>
          <w:spacing w:val="14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tecniche</w:t>
      </w:r>
      <w:r>
        <w:rPr>
          <w:spacing w:val="15"/>
        </w:rPr>
        <w:t xml:space="preserve"> </w:t>
      </w:r>
      <w:r>
        <w:t>operative</w:t>
      </w:r>
      <w:r>
        <w:rPr>
          <w:spacing w:val="14"/>
        </w:rPr>
        <w:t xml:space="preserve"> </w:t>
      </w:r>
      <w:r>
        <w:t>specifiche,</w:t>
      </w:r>
      <w:r>
        <w:rPr>
          <w:spacing w:val="13"/>
        </w:rPr>
        <w:t xml:space="preserve"> </w:t>
      </w:r>
      <w:r>
        <w:t>svolte</w:t>
      </w:r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criterio</w:t>
      </w:r>
      <w:r>
        <w:rPr>
          <w:spacing w:val="14"/>
        </w:rPr>
        <w:t xml:space="preserve"> </w:t>
      </w:r>
      <w:r>
        <w:t>modulare</w:t>
      </w:r>
      <w:r>
        <w:rPr>
          <w:spacing w:val="15"/>
        </w:rPr>
        <w:t xml:space="preserve"> </w:t>
      </w:r>
      <w:r>
        <w:t>quadrimestrale</w:t>
      </w:r>
      <w:r>
        <w:rPr>
          <w:spacing w:val="1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annuale</w:t>
      </w:r>
      <w:r>
        <w:rPr>
          <w:spacing w:val="13"/>
        </w:rPr>
        <w:t xml:space="preserve"> </w:t>
      </w:r>
      <w:r>
        <w:t>ne</w:t>
      </w:r>
      <w:r>
        <w:t>ll’arco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biennio,</w:t>
      </w:r>
      <w:r>
        <w:rPr>
          <w:spacing w:val="-47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cui le tecniche</w:t>
      </w:r>
      <w:r>
        <w:rPr>
          <w:spacing w:val="-2"/>
        </w:rPr>
        <w:t xml:space="preserve"> </w:t>
      </w:r>
      <w:r>
        <w:t>audiovisive</w:t>
      </w:r>
      <w:r>
        <w:rPr>
          <w:spacing w:val="-2"/>
        </w:rPr>
        <w:t xml:space="preserve"> </w:t>
      </w:r>
      <w:r>
        <w:t>e multimediali</w:t>
      </w:r>
    </w:p>
    <w:p w14:paraId="30FFB860" w14:textId="77777777" w:rsidR="006D4CD6" w:rsidRDefault="006D4CD6">
      <w:pPr>
        <w:jc w:val="both"/>
        <w:sectPr w:rsidR="006D4CD6">
          <w:pgSz w:w="11910" w:h="16840"/>
          <w:pgMar w:top="1860" w:right="1020" w:bottom="280" w:left="1000" w:header="1459" w:footer="0" w:gutter="0"/>
          <w:cols w:space="720"/>
        </w:sectPr>
      </w:pPr>
    </w:p>
    <w:p w14:paraId="5D510085" w14:textId="77777777" w:rsidR="006D4CD6" w:rsidRDefault="006D4CD6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62033F63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8DD502" w14:textId="77777777" w:rsidR="006D4CD6" w:rsidRDefault="006D4CD6">
            <w:pPr>
              <w:pStyle w:val="TableParagraph"/>
              <w:jc w:val="left"/>
              <w:rPr>
                <w:sz w:val="24"/>
              </w:rPr>
            </w:pPr>
          </w:p>
          <w:p w14:paraId="6731720F" w14:textId="49E887E4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21</w:t>
            </w:r>
            <w:r>
              <w:rPr>
                <w:b/>
              </w:rPr>
              <w:t>-2</w:t>
            </w:r>
            <w:r w:rsidR="005521D1">
              <w:rPr>
                <w:b/>
              </w:rPr>
              <w:t>2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F19C76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60C541A" w14:textId="77777777" w:rsidR="006D4CD6" w:rsidRDefault="009C57BE">
            <w:pPr>
              <w:pStyle w:val="TableParagraph"/>
              <w:spacing w:before="21"/>
              <w:ind w:left="153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AUDIOVISIVO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MULTIMEDIALE</w:t>
            </w:r>
          </w:p>
        </w:tc>
      </w:tr>
      <w:tr w:rsidR="006D4CD6" w14:paraId="52ECC3A7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A39FE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3AC3E0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79497C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04DD1D" w14:textId="77777777" w:rsidR="006D4CD6" w:rsidRDefault="009C57BE">
            <w:pPr>
              <w:pStyle w:val="TableParagraph"/>
              <w:spacing w:before="16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A34475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85F958" w14:textId="77777777" w:rsidR="006D4CD6" w:rsidRDefault="009C57BE">
            <w:pPr>
              <w:pStyle w:val="TableParagraph"/>
              <w:spacing w:before="16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7FBB63B3" w14:textId="77777777" w:rsidR="006D4CD6" w:rsidRDefault="009C57BE">
            <w:pPr>
              <w:pStyle w:val="TableParagraph"/>
              <w:spacing w:before="16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633F3CC1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1ACE9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742010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0245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DFAA" w14:textId="77777777" w:rsidR="006D4CD6" w:rsidRDefault="009C57BE">
            <w:pPr>
              <w:pStyle w:val="TableParagraph"/>
              <w:spacing w:before="148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6B5A" w14:textId="77777777" w:rsidR="006D4CD6" w:rsidRDefault="009C57BE">
            <w:pPr>
              <w:pStyle w:val="TableParagraph"/>
              <w:spacing w:before="148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396E" w14:textId="77777777" w:rsidR="006D4CD6" w:rsidRDefault="009C57BE">
            <w:pPr>
              <w:pStyle w:val="TableParagraph"/>
              <w:spacing w:before="148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13B7" w14:textId="77777777" w:rsidR="006D4CD6" w:rsidRDefault="009C57BE">
            <w:pPr>
              <w:pStyle w:val="TableParagraph"/>
              <w:spacing w:before="148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62D91970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0C0A99D3" w14:textId="77777777" w:rsidR="006D4CD6" w:rsidRDefault="009C57BE">
            <w:pPr>
              <w:pStyle w:val="TableParagraph"/>
              <w:spacing w:before="16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DBBE1B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FB7F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19AA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6F8B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0950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D01A30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071A72BD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DB1D739" w14:textId="77777777" w:rsidR="006D4CD6" w:rsidRDefault="009C57BE">
            <w:pPr>
              <w:pStyle w:val="TableParagraph"/>
              <w:spacing w:before="22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710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489F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CF01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51FF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E90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3BDE581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6420D546" w14:textId="77777777">
        <w:trPr>
          <w:trHeight w:val="22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CB06D3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AA56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94D9F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38C60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€ 5,37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D20E1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€ 7,37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3480F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A3025A4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€ 5,88</w:t>
            </w:r>
          </w:p>
        </w:tc>
      </w:tr>
      <w:tr w:rsidR="006D4CD6" w14:paraId="4E4E6A6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AA2D052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B73A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2F4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4E08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8F7B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DDA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84D0890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31CAE71B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15404E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DAAF8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4F91B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57B52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8AB97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B9F89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694493F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17CE1640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010BBF7" w14:textId="77777777" w:rsidR="006D4CD6" w:rsidRDefault="009C57BE">
            <w:pPr>
              <w:pStyle w:val="TableParagraph"/>
              <w:spacing w:before="25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E5AC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C364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86E1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3E62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482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2DD1DD4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52FF291E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8384C9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0528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A7B39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641C7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65AD2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6D081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1F9B0C4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1D54C22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1D93C8A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4F67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F105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50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4B19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BA7A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A189D3A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E901297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7A8B38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BEA5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A7442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AE1AA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020DB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95330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D194C48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5184124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825F9AF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655A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8B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554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16C6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A8B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6E9C700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EFBB9C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2BD3DD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A9FCC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1398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83FB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12340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22AF0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476071C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4D3F3495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A12E3D4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271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E82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E275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62F2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997C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491ED0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2DB6583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CD1087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E1931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9387A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88BB1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3EA4D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0867C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163F5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35D513D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5D25112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EA65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E9C7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3CE8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39F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AC1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93BCA8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487087D4" w14:textId="77777777">
        <w:trPr>
          <w:trHeight w:val="22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A6678BE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2EADC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8F1F5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71D65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F79E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4F82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82FAF9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BBF0C1B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017A489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16A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3A9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667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5C5E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5A43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670AD8F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9FBD310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B405AB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643CE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3F76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6DB6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C9022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24749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8B59AAD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3B983A66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CDCDC16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1892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9E7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E83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78C5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18E7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48208CB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2E88D909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A052F3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090B2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BB5F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15CA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CB09C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03C1F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E1F36DF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7DCF87C0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2FB07CF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6C5D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F4C" w14:textId="77777777" w:rsidR="006D4CD6" w:rsidRDefault="009C57BE">
            <w:pPr>
              <w:pStyle w:val="TableParagraph"/>
              <w:spacing w:before="17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0357" w14:textId="77777777" w:rsidR="006D4CD6" w:rsidRDefault="009C57BE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D414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FB4E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7269283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4D0162C5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D97BAA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F58ED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35CE7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FFDD5" w14:textId="77777777" w:rsidR="006D4CD6" w:rsidRDefault="009C57BE">
            <w:pPr>
              <w:pStyle w:val="TableParagraph"/>
              <w:spacing w:before="20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9AE38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D6C03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8B5AED7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53988F3E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936F249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C8BD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DBEB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975E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88D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662D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32A94BB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24ED2F9F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EBC180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2FB4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F46E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02A3E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5F04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71C21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07F0B9D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0C8B53AA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A48B956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DAB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9494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D918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3B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CE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B31B22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A656AF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81552A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0F62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14C4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82C84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08CE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B838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4D13ED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29D09A8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FC48467" w14:textId="77777777" w:rsidR="006D4CD6" w:rsidRDefault="009C57BE">
            <w:pPr>
              <w:pStyle w:val="TableParagraph"/>
              <w:spacing w:before="22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FFE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7E51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C85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50A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11B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4C8E39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647AB8B" w14:textId="77777777">
        <w:trPr>
          <w:trHeight w:val="22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2C447F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9A74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3DCE9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EA972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722D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1C88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AD631F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7E70BE9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68CD307" w14:textId="77777777" w:rsidR="006D4CD6" w:rsidRDefault="009C57BE">
            <w:pPr>
              <w:pStyle w:val="TableParagraph"/>
              <w:spacing w:before="25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417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B33C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FD6E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4FE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2A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00E83E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2C798010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5C0BF1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EA559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A2DAF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7710F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9282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6935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C1E965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14501D4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C32A919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0244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D0E8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24D4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CF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BC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6DC811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E8FDFD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07F034E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EA620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7C47C" w14:textId="77777777" w:rsidR="006D4CD6" w:rsidRDefault="009C57BE">
            <w:pPr>
              <w:pStyle w:val="TableParagraph"/>
              <w:spacing w:before="22"/>
              <w:ind w:left="124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99EFE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36D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685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857777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A745861" w14:textId="77777777">
        <w:trPr>
          <w:trHeight w:val="284"/>
        </w:trPr>
        <w:tc>
          <w:tcPr>
            <w:tcW w:w="9367" w:type="dxa"/>
            <w:gridSpan w:val="7"/>
          </w:tcPr>
          <w:p w14:paraId="308ADE06" w14:textId="77777777" w:rsidR="006D4CD6" w:rsidRDefault="009C57BE">
            <w:pPr>
              <w:pStyle w:val="TableParagraph"/>
              <w:spacing w:line="265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7A3ABE97" w14:textId="77777777">
        <w:trPr>
          <w:trHeight w:val="277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C6F7707" w14:textId="77777777" w:rsidR="006D4CD6" w:rsidRDefault="009C57BE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Laboratorio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audiovisivo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1B360FB4" w14:textId="77777777" w:rsidR="006D4CD6" w:rsidRDefault="009C57BE">
            <w:pPr>
              <w:pStyle w:val="TableParagraph"/>
              <w:spacing w:line="215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multimediale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CCC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7E9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82A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72A0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6D0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804C65D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635B7B8D" w14:textId="77777777">
        <w:trPr>
          <w:trHeight w:val="39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AAE9AC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45168" w14:textId="77777777" w:rsidR="006D4CD6" w:rsidRDefault="009C57BE">
            <w:pPr>
              <w:pStyle w:val="TableParagraph"/>
              <w:spacing w:before="8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3D47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A3F8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412A1" w14:textId="77777777" w:rsidR="006D4CD6" w:rsidRDefault="009C57BE">
            <w:pPr>
              <w:pStyle w:val="TableParagraph"/>
              <w:spacing w:before="7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B9C9A" w14:textId="77777777" w:rsidR="006D4CD6" w:rsidRDefault="009C57BE">
            <w:pPr>
              <w:pStyle w:val="TableParagraph"/>
              <w:spacing w:before="7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C83B248" w14:textId="77777777" w:rsidR="006D4CD6" w:rsidRDefault="009C57BE">
            <w:pPr>
              <w:pStyle w:val="TableParagraph"/>
              <w:spacing w:before="78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1A9E6BCD" w14:textId="77777777">
        <w:trPr>
          <w:trHeight w:val="277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79FB2C1" w14:textId="77777777" w:rsidR="006D4CD6" w:rsidRDefault="009C57BE">
            <w:pPr>
              <w:pStyle w:val="TableParagraph"/>
              <w:spacing w:before="104"/>
              <w:ind w:left="69" w:righ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Discipline audiovisive 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multimediali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6A7B" w14:textId="77777777" w:rsidR="006D4CD6" w:rsidRDefault="009C57BE">
            <w:pPr>
              <w:pStyle w:val="TableParagraph"/>
              <w:spacing w:before="46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DEC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656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C91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6F6" w14:textId="77777777" w:rsidR="006D4CD6" w:rsidRDefault="009C57BE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44EB5BA" w14:textId="77777777" w:rsidR="006D4CD6" w:rsidRDefault="009C57BE">
            <w:pPr>
              <w:pStyle w:val="TableParagraph"/>
              <w:spacing w:before="46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0802B7C7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A9A590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685A3" w14:textId="77777777" w:rsidR="006D4CD6" w:rsidRDefault="009C57BE">
            <w:pPr>
              <w:pStyle w:val="TableParagraph"/>
              <w:spacing w:before="3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1901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2707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16D75" w14:textId="77777777" w:rsidR="006D4CD6" w:rsidRDefault="009C57BE">
            <w:pPr>
              <w:pStyle w:val="TableParagraph"/>
              <w:spacing w:before="2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0EE75" w14:textId="77777777" w:rsidR="006D4CD6" w:rsidRDefault="009C57BE">
            <w:pPr>
              <w:pStyle w:val="TableParagraph"/>
              <w:spacing w:before="2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948C6E2" w14:textId="77777777" w:rsidR="006D4CD6" w:rsidRDefault="009C57BE">
            <w:pPr>
              <w:pStyle w:val="TableParagraph"/>
              <w:spacing w:before="28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6B510171" w14:textId="77777777" w:rsidR="006D4CD6" w:rsidRDefault="006D4CD6">
      <w:pPr>
        <w:pStyle w:val="Corpotesto"/>
        <w:spacing w:before="5"/>
        <w:rPr>
          <w:sz w:val="10"/>
        </w:rPr>
      </w:pPr>
    </w:p>
    <w:p w14:paraId="1DB13614" w14:textId="77777777" w:rsidR="006D4CD6" w:rsidRDefault="006D4CD6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3A784CA8" w14:textId="77777777">
        <w:trPr>
          <w:trHeight w:val="256"/>
        </w:trPr>
        <w:tc>
          <w:tcPr>
            <w:tcW w:w="2182" w:type="dxa"/>
          </w:tcPr>
          <w:p w14:paraId="327451A4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336CD925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71D32EBD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4DB501BE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3410C43E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02455FC9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34218A13" w14:textId="77777777" w:rsidR="006D4CD6" w:rsidRDefault="006D4CD6">
      <w:pPr>
        <w:pStyle w:val="Corpotesto"/>
        <w:spacing w:before="6"/>
        <w:rPr>
          <w:sz w:val="15"/>
        </w:rPr>
      </w:pPr>
    </w:p>
    <w:p w14:paraId="05BAB87F" w14:textId="77777777" w:rsidR="006D4CD6" w:rsidRDefault="009C57BE">
      <w:pPr>
        <w:spacing w:before="90"/>
        <w:ind w:left="13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Informatica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primo biennio</w:t>
      </w:r>
    </w:p>
    <w:p w14:paraId="67449F73" w14:textId="77777777" w:rsidR="006D4CD6" w:rsidRDefault="009C57BE">
      <w:pPr>
        <w:ind w:left="13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**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Biologia,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Chimica,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Scienze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Terra</w:t>
      </w:r>
    </w:p>
    <w:p w14:paraId="4EA5EB46" w14:textId="77777777" w:rsidR="006D4CD6" w:rsidRDefault="009C57BE">
      <w:pPr>
        <w:ind w:left="132"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 Il laboratorio ha prevalentemente una funzione orientativa verso gli indirizzi attivi dal terzo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consiste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pratica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tecniche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operative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specifiche,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svolte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criterio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modulare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quadrimestrale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 annuale nell’arco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biennio,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fra cui 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ecniche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audiovisive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multimediali</w:t>
      </w:r>
    </w:p>
    <w:p w14:paraId="4E3FB6DE" w14:textId="77777777" w:rsidR="006D4CD6" w:rsidRDefault="006D4CD6">
      <w:pPr>
        <w:jc w:val="both"/>
        <w:rPr>
          <w:rFonts w:ascii="Times New Roman" w:hAnsi="Times New Roman"/>
          <w:sz w:val="24"/>
        </w:rPr>
        <w:sectPr w:rsidR="006D4CD6">
          <w:pgSz w:w="11910" w:h="16840"/>
          <w:pgMar w:top="2060" w:right="1020" w:bottom="280" w:left="1000" w:header="1459" w:footer="0" w:gutter="0"/>
          <w:cols w:space="720"/>
        </w:sectPr>
      </w:pPr>
    </w:p>
    <w:p w14:paraId="7D5745B3" w14:textId="77777777" w:rsidR="006D4CD6" w:rsidRDefault="006D4CD6">
      <w:pPr>
        <w:pStyle w:val="Corpotesto"/>
        <w:spacing w:before="3"/>
        <w:rPr>
          <w:rFonts w:ascii="Times New Roman"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1DEF366D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19E92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351334A5" w14:textId="5F9B49AC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21</w:t>
            </w:r>
            <w:r>
              <w:rPr>
                <w:b/>
              </w:rPr>
              <w:t>-2</w:t>
            </w:r>
            <w:r w:rsidR="005521D1">
              <w:rPr>
                <w:b/>
              </w:rPr>
              <w:t>2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D77ADA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190E007" w14:textId="77777777" w:rsidR="006D4CD6" w:rsidRDefault="009C57BE">
            <w:pPr>
              <w:pStyle w:val="TableParagraph"/>
              <w:spacing w:before="23"/>
              <w:ind w:left="1339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GRAFICA</w:t>
            </w:r>
          </w:p>
        </w:tc>
      </w:tr>
      <w:tr w:rsidR="006D4CD6" w14:paraId="23F5EF03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07AAD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310F1C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1D7053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6B011B" w14:textId="77777777" w:rsidR="006D4CD6" w:rsidRDefault="009C57BE">
            <w:pPr>
              <w:pStyle w:val="TableParagraph"/>
              <w:spacing w:before="16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166AA9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06A6FE" w14:textId="77777777" w:rsidR="006D4CD6" w:rsidRDefault="009C57BE">
            <w:pPr>
              <w:pStyle w:val="TableParagraph"/>
              <w:spacing w:before="16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44130B3" w14:textId="77777777" w:rsidR="006D4CD6" w:rsidRDefault="009C57BE">
            <w:pPr>
              <w:pStyle w:val="TableParagraph"/>
              <w:spacing w:before="16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6146DFC5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F117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DF819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FD8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541E" w14:textId="77777777" w:rsidR="006D4CD6" w:rsidRDefault="009C57BE">
            <w:pPr>
              <w:pStyle w:val="TableParagraph"/>
              <w:spacing w:before="148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3C9" w14:textId="77777777" w:rsidR="006D4CD6" w:rsidRDefault="009C57BE">
            <w:pPr>
              <w:pStyle w:val="TableParagraph"/>
              <w:spacing w:before="148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DB66" w14:textId="77777777" w:rsidR="006D4CD6" w:rsidRDefault="009C57BE">
            <w:pPr>
              <w:pStyle w:val="TableParagraph"/>
              <w:spacing w:before="148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A8AD" w14:textId="77777777" w:rsidR="006D4CD6" w:rsidRDefault="009C57BE">
            <w:pPr>
              <w:pStyle w:val="TableParagraph"/>
              <w:spacing w:before="148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004A398B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77036A1F" w14:textId="77777777" w:rsidR="006D4CD6" w:rsidRDefault="009C57BE">
            <w:pPr>
              <w:pStyle w:val="TableParagraph"/>
              <w:spacing w:before="18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90B142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0335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E8C6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C8E8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3AA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71E4BA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0367121F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A8E291E" w14:textId="77777777" w:rsidR="006D4CD6" w:rsidRDefault="009C57BE">
            <w:pPr>
              <w:pStyle w:val="TableParagraph"/>
              <w:spacing w:before="25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3066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B2BE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D5E7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F34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2840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EC4EA8E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1FDDA8AE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42EDC2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049B7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8B5E4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6BF73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B6D87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€ 7,37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5AA37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5AFAF1C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€ 5,88</w:t>
            </w:r>
          </w:p>
        </w:tc>
      </w:tr>
      <w:tr w:rsidR="006D4CD6" w14:paraId="3ECF7277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59CE28C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C557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6216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AC5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CD2B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D027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9FD205D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430D1E58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767218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E6A9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C43A7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C2FDD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51518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6EB18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BC5EC76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5F7D19C4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951E7A3" w14:textId="77777777" w:rsidR="006D4CD6" w:rsidRDefault="009C57BE">
            <w:pPr>
              <w:pStyle w:val="TableParagraph"/>
              <w:spacing w:before="22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57F9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9353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7C8A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AC7A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7ED7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A60D2A0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74A5095B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D5265A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244EE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B3E13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909AF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573E9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CA82F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C3CD42F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3CD5018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A64D2AE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4956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1FE9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2C46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525F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D14A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F6EE85C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FCE254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2A7F49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F9502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43821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A31FC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C953E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65FBE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DB3A501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61DB9DD2" w14:textId="77777777">
        <w:trPr>
          <w:trHeight w:val="223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278EFD4" w14:textId="77777777" w:rsidR="006D4CD6" w:rsidRDefault="009C57BE">
            <w:pPr>
              <w:pStyle w:val="TableParagraph"/>
              <w:spacing w:before="129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C88" w14:textId="77777777" w:rsidR="006D4CD6" w:rsidRDefault="009C57BE">
            <w:pPr>
              <w:pStyle w:val="TableParagraph"/>
              <w:spacing w:before="18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23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E1E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1523" w14:textId="77777777" w:rsidR="006D4CD6" w:rsidRDefault="009C57BE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BEB9" w14:textId="77777777" w:rsidR="006D4CD6" w:rsidRDefault="009C57BE">
            <w:pPr>
              <w:pStyle w:val="TableParagraph"/>
              <w:spacing w:before="18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5A8A555" w14:textId="77777777" w:rsidR="006D4CD6" w:rsidRDefault="009C57BE">
            <w:pPr>
              <w:pStyle w:val="TableParagraph"/>
              <w:spacing w:before="18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3C28759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142698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6B9D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3E1C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9F22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C827D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6BC98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90DDC1F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6F2750EC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8CF455C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C711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BF8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5F1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9BAD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01E7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C51F4B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75FEE37A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258729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099E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D936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CB7C1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218B7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B07C3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4E5912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40EDBD6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E69BCC0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EE49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4CE0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E580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14D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AF4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F2E736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6206E01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914864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FE3A0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C53CF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7E838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472C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40C3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1C679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B25F6BB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528F681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A0B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E74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B8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787F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88A9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D80A424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F7D759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A77554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03E11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9FCF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9C9E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34B4E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CC580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A01BB5C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32BB7BFF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B13F78C" w14:textId="77777777" w:rsidR="006D4CD6" w:rsidRDefault="009C57BE">
            <w:pPr>
              <w:pStyle w:val="TableParagraph"/>
              <w:spacing w:before="12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6E5B" w14:textId="77777777" w:rsidR="006D4CD6" w:rsidRDefault="009C57BE">
            <w:pPr>
              <w:pStyle w:val="TableParagraph"/>
              <w:spacing w:before="17" w:line="182" w:lineRule="exact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14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761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7DD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5A3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F6C245B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48C6EE5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D90B44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23044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253F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B9AC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D5D53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1DFE4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9D70425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7A6E67E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2B22C7E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89AE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C2FC" w14:textId="77777777" w:rsidR="006D4CD6" w:rsidRDefault="009C57BE">
            <w:pPr>
              <w:pStyle w:val="TableParagraph"/>
              <w:spacing w:before="20" w:line="182" w:lineRule="exact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112A" w14:textId="77777777" w:rsidR="006D4CD6" w:rsidRDefault="009C57BE">
            <w:pPr>
              <w:pStyle w:val="TableParagraph"/>
              <w:spacing w:before="20" w:line="182" w:lineRule="exact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6D5F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BAE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F8207B4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056475E2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8949E6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E742A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B74DC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CA4E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3D686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99165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9CBAACE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640FB31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A0B18CB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EB5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C13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931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430B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D976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B3F3CE4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3CA8D58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95594E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D3F52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326DA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6289F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15B24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245D2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B3D9002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0289D31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C9D4308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707B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1225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1220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12B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B9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EE0D6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1A6699E8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C72E22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AEE1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D36A2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5C0DD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4BA3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8F1A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7DC52F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3C89AD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D2B0F27" w14:textId="77777777" w:rsidR="006D4CD6" w:rsidRDefault="009C57BE">
            <w:pPr>
              <w:pStyle w:val="TableParagraph"/>
              <w:spacing w:before="25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3C03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07D8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D19F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86D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F9C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4956EC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5E70091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1E836C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ACEA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7C73F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39426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774F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EBE4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F96C3E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192C849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A0D6743" w14:textId="77777777" w:rsidR="006D4CD6" w:rsidRDefault="009C57BE">
            <w:pPr>
              <w:pStyle w:val="TableParagraph"/>
              <w:spacing w:before="25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2BBD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C68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07B4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879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87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3734BB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276BB2E4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BE6ADC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4A15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EC42D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8BAF4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8FCD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92BB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41EA9F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39FB0599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9BA8AD9" w14:textId="77777777" w:rsidR="006D4CD6" w:rsidRDefault="009C57BE">
            <w:pPr>
              <w:pStyle w:val="TableParagraph"/>
              <w:spacing w:before="12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A59D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3865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7C05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31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0FC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B9E10E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2707BC3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E12815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8E0BD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28F80" w14:textId="77777777" w:rsidR="006D4CD6" w:rsidRDefault="009C57BE">
            <w:pPr>
              <w:pStyle w:val="TableParagraph"/>
              <w:spacing w:before="22"/>
              <w:ind w:left="124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7D700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FE90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A823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FE229F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30438D4" w14:textId="77777777">
        <w:trPr>
          <w:trHeight w:val="284"/>
        </w:trPr>
        <w:tc>
          <w:tcPr>
            <w:tcW w:w="9367" w:type="dxa"/>
            <w:gridSpan w:val="7"/>
          </w:tcPr>
          <w:p w14:paraId="1048C6ED" w14:textId="77777777" w:rsidR="006D4CD6" w:rsidRDefault="009C57BE">
            <w:pPr>
              <w:pStyle w:val="TableParagraph"/>
              <w:spacing w:line="265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63FE89CE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40508D6" w14:textId="77777777" w:rsidR="006D4CD6" w:rsidRDefault="009C57BE">
            <w:pPr>
              <w:pStyle w:val="TableParagraph"/>
              <w:spacing w:before="59"/>
              <w:ind w:left="69" w:right="64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Laboratorio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grafica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E232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39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68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D0D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B5F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01F1893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50428A10" w14:textId="77777777">
        <w:trPr>
          <w:trHeight w:val="287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6F98BD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66F14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0200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A0E4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384AE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5BF7B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57FBB55" w14:textId="77777777" w:rsidR="006D4CD6" w:rsidRDefault="009C57BE">
            <w:pPr>
              <w:pStyle w:val="TableParagraph"/>
              <w:spacing w:before="25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05540A77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3B76E04" w14:textId="77777777" w:rsidR="006D4CD6" w:rsidRDefault="006D4CD6">
            <w:pPr>
              <w:pStyle w:val="TableParagraph"/>
              <w:spacing w:before="2"/>
              <w:jc w:val="left"/>
              <w:rPr>
                <w:rFonts w:ascii="Times New Roman"/>
                <w:sz w:val="17"/>
              </w:rPr>
            </w:pPr>
          </w:p>
          <w:p w14:paraId="4F046000" w14:textId="77777777" w:rsidR="006D4CD6" w:rsidRDefault="009C57BE"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grafiche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C3F4" w14:textId="77777777" w:rsidR="006D4CD6" w:rsidRDefault="009C57BE">
            <w:pPr>
              <w:pStyle w:val="TableParagraph"/>
              <w:spacing w:before="48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D5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90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000C" w14:textId="77777777" w:rsidR="006D4CD6" w:rsidRDefault="009C57BE">
            <w:pPr>
              <w:pStyle w:val="TableParagraph"/>
              <w:spacing w:before="48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4EE" w14:textId="77777777" w:rsidR="006D4CD6" w:rsidRDefault="009C57BE">
            <w:pPr>
              <w:pStyle w:val="TableParagraph"/>
              <w:spacing w:before="48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6047D9E" w14:textId="77777777" w:rsidR="006D4CD6" w:rsidRDefault="009C57BE">
            <w:pPr>
              <w:pStyle w:val="TableParagraph"/>
              <w:spacing w:before="48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51BF8007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4223892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0FB80" w14:textId="77777777" w:rsidR="006D4CD6" w:rsidRDefault="009C57BE">
            <w:pPr>
              <w:pStyle w:val="TableParagraph"/>
              <w:spacing w:before="3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D3BC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A6EA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3A2BC" w14:textId="77777777" w:rsidR="006D4CD6" w:rsidRDefault="009C57BE">
            <w:pPr>
              <w:pStyle w:val="TableParagraph"/>
              <w:spacing w:before="2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6C444" w14:textId="77777777" w:rsidR="006D4CD6" w:rsidRDefault="009C57BE">
            <w:pPr>
              <w:pStyle w:val="TableParagraph"/>
              <w:spacing w:before="2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3E4207F" w14:textId="77777777" w:rsidR="006D4CD6" w:rsidRDefault="009C57BE">
            <w:pPr>
              <w:pStyle w:val="TableParagraph"/>
              <w:spacing w:before="28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3A9F68DB" w14:textId="77777777" w:rsidR="006D4CD6" w:rsidRDefault="006D4CD6">
      <w:pPr>
        <w:pStyle w:val="Corpotesto"/>
        <w:spacing w:before="5"/>
        <w:rPr>
          <w:rFonts w:ascii="Times New Roman"/>
          <w:sz w:val="10"/>
        </w:rPr>
      </w:pPr>
    </w:p>
    <w:p w14:paraId="10866B02" w14:textId="77777777" w:rsidR="006D4CD6" w:rsidRDefault="006D4CD6">
      <w:pPr>
        <w:pStyle w:val="Corpotesto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64BE3720" w14:textId="77777777">
        <w:trPr>
          <w:trHeight w:val="256"/>
        </w:trPr>
        <w:tc>
          <w:tcPr>
            <w:tcW w:w="2182" w:type="dxa"/>
          </w:tcPr>
          <w:p w14:paraId="0FC3F037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6AE32234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26A415E2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7FE855A4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0F2A6CEB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69A11C0E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7055B1FF" w14:textId="77777777" w:rsidR="006D4CD6" w:rsidRDefault="006D4CD6">
      <w:pPr>
        <w:pStyle w:val="Corpotesto"/>
        <w:spacing w:before="4"/>
        <w:rPr>
          <w:rFonts w:ascii="Times New Roman"/>
          <w:sz w:val="25"/>
        </w:rPr>
      </w:pPr>
    </w:p>
    <w:p w14:paraId="229A68A4" w14:textId="77777777" w:rsidR="006D4CD6" w:rsidRDefault="009C57BE">
      <w:pPr>
        <w:spacing w:before="90"/>
        <w:ind w:left="13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Informatica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primo biennio</w:t>
      </w:r>
    </w:p>
    <w:p w14:paraId="18AD2FBA" w14:textId="77777777" w:rsidR="006D4CD6" w:rsidRDefault="009C57BE">
      <w:pPr>
        <w:ind w:left="13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**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Biologia,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Chimica,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Scienze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Terra</w:t>
      </w:r>
    </w:p>
    <w:p w14:paraId="470CA55F" w14:textId="77777777" w:rsidR="006D4CD6" w:rsidRDefault="009C57BE">
      <w:pPr>
        <w:ind w:left="132" w:right="1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 Il laboratorio ha prevalentemente una funzione orientativa verso gli indirizzi attivi dal terzo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consiste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pratica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tecniche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operative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specifiche,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svolte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criterio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modulare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quadrimestrale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 annuale nell’arco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biennio,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fra cui 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ecniche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audiovisive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multimediali</w:t>
      </w:r>
    </w:p>
    <w:sectPr w:rsidR="006D4CD6">
      <w:pgSz w:w="11910" w:h="16840"/>
      <w:pgMar w:top="1940" w:right="1020" w:bottom="280" w:left="1000" w:header="1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F17E" w14:textId="77777777" w:rsidR="009C57BE" w:rsidRDefault="009C57BE">
      <w:r>
        <w:separator/>
      </w:r>
    </w:p>
  </w:endnote>
  <w:endnote w:type="continuationSeparator" w:id="0">
    <w:p w14:paraId="393BC4FE" w14:textId="77777777" w:rsidR="009C57BE" w:rsidRDefault="009C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1D80" w14:textId="77777777" w:rsidR="009C57BE" w:rsidRDefault="009C57BE">
      <w:r>
        <w:separator/>
      </w:r>
    </w:p>
  </w:footnote>
  <w:footnote w:type="continuationSeparator" w:id="0">
    <w:p w14:paraId="042E1969" w14:textId="77777777" w:rsidR="009C57BE" w:rsidRDefault="009C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5841" w14:textId="77777777" w:rsidR="006D4CD6" w:rsidRDefault="009C57BE">
    <w:pPr>
      <w:pStyle w:val="Corpotesto"/>
      <w:spacing w:line="14" w:lineRule="auto"/>
      <w:rPr>
        <w:sz w:val="20"/>
      </w:rPr>
    </w:pPr>
    <w:r>
      <w:pict w14:anchorId="551E9BC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5.5pt;margin-top:71.95pt;width:34.35pt;height:13.05pt;z-index:-18263040;mso-position-horizontal-relative:page;mso-position-vertical-relative:page" filled="f" stroked="f">
          <v:textbox inset="0,0,0,0">
            <w:txbxContent>
              <w:p w14:paraId="3CF63EA0" w14:textId="1485155B" w:rsidR="006D4CD6" w:rsidRDefault="006D4CD6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DB3A" w14:textId="77777777" w:rsidR="006D4CD6" w:rsidRDefault="009C57BE">
    <w:pPr>
      <w:pStyle w:val="Corpotesto"/>
      <w:spacing w:line="14" w:lineRule="auto"/>
      <w:rPr>
        <w:sz w:val="20"/>
      </w:rPr>
    </w:pPr>
    <w:r>
      <w:pict w14:anchorId="124A06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5pt;margin-top:71.95pt;width:42.5pt;height:13.05pt;z-index:-18262528;mso-position-horizontal-relative:page;mso-position-vertical-relative:page" filled="f" stroked="f">
          <v:textbox inset="0,0,0,0">
            <w:txbxContent>
              <w:p w14:paraId="5B0F5E3F" w14:textId="4BD8E4E4" w:rsidR="006D4CD6" w:rsidRDefault="006D4CD6" w:rsidP="005521D1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CD6"/>
    <w:rsid w:val="005521D1"/>
    <w:rsid w:val="006D4CD6"/>
    <w:rsid w:val="009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FDF39F"/>
  <w15:docId w15:val="{A7EE02C1-1B37-4E16-907C-5567A28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52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1D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2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1D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2058</Words>
  <Characters>11732</Characters>
  <Application>Microsoft Office Word</Application>
  <DocSecurity>0</DocSecurity>
  <Lines>97</Lines>
  <Paragraphs>27</Paragraphs>
  <ScaleCrop>false</ScaleCrop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 Giuseppina Marino</cp:lastModifiedBy>
  <cp:revision>2</cp:revision>
  <dcterms:created xsi:type="dcterms:W3CDTF">2021-04-20T15:29:00Z</dcterms:created>
  <dcterms:modified xsi:type="dcterms:W3CDTF">2021-04-20T15:33:00Z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2021-04-20T00:00:00Z</vt:filetime>
  </property>
</Properties>
</file>